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B28F1" w14:textId="7E7987C7" w:rsidR="00140BE5" w:rsidRPr="00305AC2" w:rsidRDefault="00140BE5" w:rsidP="00140BE5">
      <w:pPr>
        <w:widowControl w:val="0"/>
        <w:autoSpaceDE w:val="0"/>
        <w:autoSpaceDN w:val="0"/>
        <w:spacing w:before="59" w:after="0" w:line="240" w:lineRule="auto"/>
        <w:ind w:left="671" w:right="688"/>
        <w:jc w:val="center"/>
        <w:rPr>
          <w:rFonts w:eastAsia="Roboto" w:cstheme="minorHAnsi"/>
          <w:b/>
          <w:bCs/>
          <w:color w:val="1F497D"/>
          <w:sz w:val="50"/>
          <w:szCs w:val="50"/>
          <w:lang w:val="en-US"/>
        </w:rPr>
      </w:pPr>
      <w:r w:rsidRPr="00305AC2">
        <w:rPr>
          <w:rFonts w:eastAsia="Roboto" w:cstheme="minorHAnsi"/>
          <w:b/>
          <w:bCs/>
          <w:color w:val="1F497D"/>
          <w:sz w:val="50"/>
          <w:szCs w:val="50"/>
          <w:lang w:val="en-US"/>
        </w:rPr>
        <w:t>Mathematics</w:t>
      </w:r>
      <w:r>
        <w:rPr>
          <w:rFonts w:eastAsia="Roboto" w:cstheme="minorHAnsi"/>
          <w:b/>
          <w:bCs/>
          <w:color w:val="1F497D"/>
          <w:sz w:val="50"/>
          <w:szCs w:val="50"/>
          <w:lang w:val="en-US"/>
        </w:rPr>
        <w:t xml:space="preserve"> Long Term Plan – EYFS</w:t>
      </w:r>
      <w:r w:rsidR="00623D45">
        <w:rPr>
          <w:rFonts w:eastAsia="Roboto" w:cstheme="minorHAnsi"/>
          <w:b/>
          <w:bCs/>
          <w:color w:val="1F497D"/>
          <w:sz w:val="50"/>
          <w:szCs w:val="50"/>
          <w:lang w:val="en-US"/>
        </w:rPr>
        <w:t xml:space="preserve"> (Book List)</w:t>
      </w:r>
    </w:p>
    <w:p w14:paraId="6F75B43F" w14:textId="1190CFFF" w:rsidR="00305AC2" w:rsidRDefault="00305AC2">
      <w:pPr>
        <w:rPr>
          <w:rFonts w:cstheme="minorHAnsi"/>
          <w:sz w:val="14"/>
          <w:szCs w:val="14"/>
        </w:rPr>
      </w:pPr>
    </w:p>
    <w:p w14:paraId="19796B60" w14:textId="77777777" w:rsidR="00BF7FF8" w:rsidRDefault="00BF7FF8">
      <w:pPr>
        <w:rPr>
          <w:rFonts w:cstheme="minorHAnsi"/>
          <w:sz w:val="14"/>
          <w:szCs w:val="14"/>
        </w:rPr>
      </w:pPr>
    </w:p>
    <w:tbl>
      <w:tblPr>
        <w:tblpPr w:leftFromText="180" w:rightFromText="180" w:vertAnchor="page" w:horzAnchor="margin" w:tblpXSpec="center" w:tblpY="2341"/>
        <w:tblW w:w="161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2958"/>
        <w:gridCol w:w="740"/>
        <w:gridCol w:w="2219"/>
        <w:gridCol w:w="1480"/>
        <w:gridCol w:w="1479"/>
        <w:gridCol w:w="2219"/>
        <w:gridCol w:w="740"/>
        <w:gridCol w:w="2959"/>
        <w:gridCol w:w="12"/>
      </w:tblGrid>
      <w:tr w:rsidR="00C34AB2" w:rsidRPr="00D955BB" w14:paraId="7E2F822B" w14:textId="77777777" w:rsidTr="00EC0BD4">
        <w:trPr>
          <w:trHeight w:val="155"/>
        </w:trPr>
        <w:tc>
          <w:tcPr>
            <w:tcW w:w="16148" w:type="dxa"/>
            <w:gridSpan w:val="10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1B3FB2B5" w14:textId="77777777" w:rsidR="00EC0BD4" w:rsidRDefault="00EC0BD4" w:rsidP="00EC0BD4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</w:p>
          <w:p w14:paraId="1B9F6E5C" w14:textId="77777777" w:rsidR="00C34AB2" w:rsidRDefault="00C34AB2" w:rsidP="00EC0BD4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  <w:r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  <w:t>Early Learners</w:t>
            </w:r>
          </w:p>
          <w:p w14:paraId="463BC634" w14:textId="4BB93554" w:rsidR="00EC0BD4" w:rsidRPr="00D955BB" w:rsidRDefault="00EC0BD4" w:rsidP="00EC0BD4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</w:p>
        </w:tc>
      </w:tr>
      <w:tr w:rsidR="00EC0BD4" w:rsidRPr="007944D4" w14:paraId="751B78EE" w14:textId="77777777" w:rsidTr="001C2C11">
        <w:trPr>
          <w:gridAfter w:val="1"/>
          <w:wAfter w:w="12" w:type="dxa"/>
          <w:trHeight w:val="497"/>
        </w:trPr>
        <w:tc>
          <w:tcPr>
            <w:tcW w:w="1342" w:type="dxa"/>
            <w:tcBorders>
              <w:top w:val="single" w:sz="4" w:space="0" w:color="FFFFFF" w:themeColor="background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14:paraId="3EC902AE" w14:textId="4199FE2F" w:rsidR="00EC0BD4" w:rsidRPr="007944D4" w:rsidRDefault="00EC0BD4" w:rsidP="00EC0BD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eastAsia="Times New Roman" w:cstheme="minorHAnsi"/>
                <w:b/>
                <w:sz w:val="14"/>
                <w:szCs w:val="14"/>
                <w:u w:val="single"/>
                <w:lang w:eastAsia="en-GB"/>
              </w:rPr>
              <w:t>TERM 1</w:t>
            </w:r>
          </w:p>
        </w:tc>
        <w:tc>
          <w:tcPr>
            <w:tcW w:w="369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2F3" w:themeFill="accent5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40789451" w14:textId="77777777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To combine objects such as stacking blocks and cups.</w:t>
            </w:r>
          </w:p>
          <w:p w14:paraId="7B4F81EB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1FD83E1" w14:textId="77777777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When I Build with Blocks by Niki Alling</w:t>
            </w:r>
          </w:p>
          <w:p w14:paraId="66D05944" w14:textId="77777777" w:rsidR="00EC0BD4" w:rsidRPr="00140BE5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41131C7" w14:textId="52BF1D19" w:rsidR="00EC0BD4" w:rsidRPr="00140BE5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2F3" w:themeFill="accent5" w:themeFillTint="33"/>
          </w:tcPr>
          <w:p w14:paraId="5F384224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Put objects inside others and take them out again.</w:t>
            </w:r>
          </w:p>
          <w:p w14:paraId="30B957BC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A612DA0" w14:textId="72CFE868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 w:rsidR="00616DCB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In or out? – A Tale of Cat V Dog by Stacy Gregg</w:t>
            </w:r>
          </w:p>
          <w:p w14:paraId="763AD4D9" w14:textId="60F53D29" w:rsidR="00616DCB" w:rsidRDefault="00616DC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In and Out – The Twirly Woos</w:t>
            </w:r>
          </w:p>
          <w:p w14:paraId="7E050AF3" w14:textId="2953BE82" w:rsidR="00616DCB" w:rsidRPr="00EC0BD4" w:rsidRDefault="00616DCB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2F3" w:themeFill="accent5" w:themeFillTint="33"/>
          </w:tcPr>
          <w:p w14:paraId="3F2588F4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Begin to take part in finger rhymes with numbers.</w:t>
            </w:r>
          </w:p>
          <w:p w14:paraId="1D33E620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1A29250" w14:textId="1AB73750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 w:rsidR="00616DCB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Finger Rhymes by Felicity Brooks</w:t>
            </w:r>
          </w:p>
          <w:p w14:paraId="637AE121" w14:textId="210A955D" w:rsidR="00616DCB" w:rsidRDefault="00616DC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Five Little Monkeys by Cottage Door Press</w:t>
            </w:r>
          </w:p>
          <w:p w14:paraId="12781CDB" w14:textId="48CE5D89" w:rsidR="00616DCB" w:rsidRDefault="00616DC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Hooray for Little Fingers by Tristan Mory</w:t>
            </w:r>
          </w:p>
          <w:p w14:paraId="58EC1A78" w14:textId="77777777" w:rsidR="00616DCB" w:rsidRPr="00EC0BD4" w:rsidRDefault="00616DCB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8CA3B15" w14:textId="01498F24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2F3" w:themeFill="accent5" w:themeFillTint="33"/>
          </w:tcPr>
          <w:p w14:paraId="1B8C938B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To explore and use shape sorters and puzzles.</w:t>
            </w:r>
          </w:p>
          <w:p w14:paraId="0BCB8488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543EB066" w14:textId="77777777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 w:rsidR="00616DCB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My First Shapes by Peter Pauper Press</w:t>
            </w:r>
          </w:p>
          <w:p w14:paraId="138DA945" w14:textId="77777777" w:rsidR="00616DCB" w:rsidRDefault="00616DC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Let’s Sort Shapes by Rosie Greening</w:t>
            </w:r>
          </w:p>
          <w:p w14:paraId="6E3B543C" w14:textId="64AB1D2B" w:rsidR="00446DC3" w:rsidRP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Baby, Find the Shapes by Amy Pixton</w:t>
            </w:r>
          </w:p>
        </w:tc>
      </w:tr>
      <w:tr w:rsidR="00EC0BD4" w:rsidRPr="007944D4" w14:paraId="6D9E1A10" w14:textId="77777777" w:rsidTr="001C2C11">
        <w:trPr>
          <w:gridAfter w:val="1"/>
          <w:wAfter w:w="12" w:type="dxa"/>
          <w:trHeight w:val="436"/>
        </w:trPr>
        <w:tc>
          <w:tcPr>
            <w:tcW w:w="13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66" w:themeFill="accent4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39FB3B79" w14:textId="77777777" w:rsidR="00EC0BD4" w:rsidRDefault="00EC0BD4" w:rsidP="00EC0BD4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762551EB" w14:textId="77777777" w:rsidR="00EC0BD4" w:rsidRDefault="00EC0BD4" w:rsidP="00EC0BD4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TERM 2</w:t>
            </w:r>
          </w:p>
          <w:p w14:paraId="10C490B8" w14:textId="77777777" w:rsidR="00EC0BD4" w:rsidRDefault="00EC0BD4" w:rsidP="00EC0BD4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5FF0AF7E" w14:textId="77777777" w:rsidR="00EC0BD4" w:rsidRPr="0096436E" w:rsidRDefault="00EC0BD4" w:rsidP="00EC0BD4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</w:tc>
        <w:tc>
          <w:tcPr>
            <w:tcW w:w="369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0217AD1B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To begin to compare sizes, bigger, </w:t>
            </w:r>
            <w:proofErr w:type="gramStart"/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little</w:t>
            </w:r>
            <w:proofErr w:type="gramEnd"/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and smaller.</w:t>
            </w:r>
          </w:p>
          <w:p w14:paraId="20CE0390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5915F520" w14:textId="77777777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 w:rsidR="00446DC3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Big and Little by Amy Pixton</w:t>
            </w:r>
          </w:p>
          <w:p w14:paraId="42054EFF" w14:textId="77777777" w:rsidR="00446DC3" w:rsidRDefault="00446DC3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Big and Small by Britta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Teackentrup</w:t>
            </w:r>
            <w:proofErr w:type="spellEnd"/>
          </w:p>
          <w:p w14:paraId="5A3FA756" w14:textId="77777777" w:rsidR="00446DC3" w:rsidRDefault="00446DC3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Big and Small by Elizabeth Bennett</w:t>
            </w:r>
          </w:p>
          <w:p w14:paraId="34612F8A" w14:textId="72F160AF" w:rsidR="00446DC3" w:rsidRPr="00EC0BD4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0AF2374F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To use number language in their play, beginning to sequence numbers orally 0-5.</w:t>
            </w:r>
          </w:p>
          <w:p w14:paraId="0933D8B1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1A8E3D1A" w14:textId="1719AC2D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1, 2, 3 to the Zoo by Eric Carle</w:t>
            </w:r>
          </w:p>
          <w:p w14:paraId="5DCAC84A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One Duck Stuck by Phillis Root</w:t>
            </w:r>
          </w:p>
          <w:p w14:paraId="4EC99D41" w14:textId="77777777" w:rsidR="00446DC3" w:rsidRDefault="00446DC3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27A29C1C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Spots and Dots by Helen Bough and Marion </w:t>
            </w:r>
            <w:proofErr w:type="spellStart"/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Douchars</w:t>
            </w:r>
            <w:proofErr w:type="spellEnd"/>
          </w:p>
          <w:p w14:paraId="1B69FD68" w14:textId="4772B86B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5ABC2EE9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To complete an inset puzzle and to demonstrate matching and sorting skills within their play.</w:t>
            </w:r>
          </w:p>
          <w:p w14:paraId="0FE03D61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16A36A9E" w14:textId="562E0C45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That’s not my… series</w:t>
            </w:r>
          </w:p>
          <w:p w14:paraId="163DF562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A Pair of Socks by Stuart J Murphy</w:t>
            </w:r>
          </w:p>
          <w:p w14:paraId="61FB7D1A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Simon Sock by Sue Hendra</w:t>
            </w:r>
          </w:p>
          <w:p w14:paraId="07FB39BF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Exactly the Opposite by Tana Hoban</w:t>
            </w:r>
          </w:p>
          <w:p w14:paraId="2B2FF213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Sort it Out by Barbara Mariconda</w:t>
            </w:r>
          </w:p>
          <w:p w14:paraId="69669D57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 Sorting at the Market by Tracey Seffora</w:t>
            </w:r>
          </w:p>
          <w:p w14:paraId="20AEF5AA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All Sorts by Pippa Goodhart and Emily Rand</w:t>
            </w:r>
          </w:p>
          <w:p w14:paraId="3B04DA35" w14:textId="4BE30C0F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016917DF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To notice and comment on patterns including stripes and spots etc.</w:t>
            </w:r>
          </w:p>
          <w:p w14:paraId="303F6626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29F3CEF" w14:textId="56CCB02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Spots and Dots by Helen Bough and Marion </w:t>
            </w:r>
            <w:proofErr w:type="spellStart"/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Douchars</w:t>
            </w:r>
            <w:proofErr w:type="spellEnd"/>
          </w:p>
          <w:p w14:paraId="6B55AA14" w14:textId="433D7C9F" w:rsidR="00446DC3" w:rsidRDefault="00446DC3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Spots or Stripes? By Vasanti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Unka</w:t>
            </w:r>
            <w:proofErr w:type="spellEnd"/>
          </w:p>
          <w:p w14:paraId="2D38B0A2" w14:textId="1B7FD451" w:rsidR="00446DC3" w:rsidRDefault="00446DC3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First Baby Days – Spots and Stripes</w:t>
            </w:r>
          </w:p>
          <w:p w14:paraId="10E90D1B" w14:textId="4EE0CE41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Animal Spots and stripes by Britta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Teackentrup</w:t>
            </w:r>
            <w:proofErr w:type="spellEnd"/>
          </w:p>
          <w:p w14:paraId="49D713AE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1D6455B5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F3CD21E" w14:textId="77777777" w:rsidR="00446DC3" w:rsidRDefault="00446DC3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6A2C64C" w14:textId="71F172C4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</w:tr>
      <w:tr w:rsidR="00EC0BD4" w:rsidRPr="007944D4" w14:paraId="17E7B55B" w14:textId="77777777" w:rsidTr="001C2C11">
        <w:trPr>
          <w:gridAfter w:val="1"/>
          <w:wAfter w:w="12" w:type="dxa"/>
          <w:trHeight w:val="437"/>
        </w:trPr>
        <w:tc>
          <w:tcPr>
            <w:tcW w:w="13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655AD8D6" w14:textId="77777777" w:rsidR="00EC0BD4" w:rsidRDefault="00EC0BD4" w:rsidP="00EC0BD4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693D81DA" w14:textId="77777777" w:rsidR="00EC0BD4" w:rsidRDefault="00EC0BD4" w:rsidP="00EC0BD4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TERM 3</w:t>
            </w:r>
          </w:p>
          <w:p w14:paraId="77AB688D" w14:textId="77777777" w:rsidR="00EC0BD4" w:rsidRDefault="00EC0BD4" w:rsidP="00EC0BD4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05D6D9B2" w14:textId="77777777" w:rsidR="00EC0BD4" w:rsidRPr="0096436E" w:rsidRDefault="00EC0BD4" w:rsidP="00EC0BD4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</w:tc>
        <w:tc>
          <w:tcPr>
            <w:tcW w:w="29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4258C9B9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To begin to use the language of weight in everyday contexts and through stories and rhymes.</w:t>
            </w:r>
          </w:p>
          <w:p w14:paraId="1A654E46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4D5E4578" w14:textId="2532F56E" w:rsidR="00EC0BD4" w:rsidRPr="00EC0BD4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So Light, So Heavy by Susanne Strasser</w:t>
            </w:r>
          </w:p>
        </w:tc>
        <w:tc>
          <w:tcPr>
            <w:tcW w:w="295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729EBEA2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To explore space within the indoor and outdoor environment using their bodies to climb and travel through, over and under equipment to gain spatial awareness.</w:t>
            </w:r>
          </w:p>
          <w:p w14:paraId="6FABAAD5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0E00BB2D" w14:textId="1580788D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Over Bear, Under Where? </w:t>
            </w:r>
            <w:proofErr w:type="gram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By  Julie</w:t>
            </w:r>
            <w:proofErr w:type="gramEnd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Hedlund</w:t>
            </w:r>
          </w:p>
          <w:p w14:paraId="4D195B0E" w14:textId="77777777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Cat Up, Cat Down by Catherine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Hnatov</w:t>
            </w:r>
            <w:proofErr w:type="spellEnd"/>
          </w:p>
          <w:p w14:paraId="60C6FA48" w14:textId="77777777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Rosie’s Walk by Pat Hutchins</w:t>
            </w:r>
          </w:p>
          <w:p w14:paraId="4C7C7FF6" w14:textId="77777777" w:rsidR="00736B3B" w:rsidRPr="00C34AB2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We are going on a Bear Hunt by Michael Rosen</w:t>
            </w:r>
          </w:p>
          <w:p w14:paraId="40ECA0AE" w14:textId="5F45D81B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95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1218FF36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To use objects to make simple arrangements, using associated language ‘the same’.</w:t>
            </w:r>
          </w:p>
          <w:p w14:paraId="721F2656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1ACA84E9" w14:textId="073C7F9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That’s not my… series</w:t>
            </w:r>
          </w:p>
          <w:p w14:paraId="6659956A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A Pair of Socks by Stuart J Murphy</w:t>
            </w:r>
          </w:p>
          <w:p w14:paraId="15C5FB3F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Simon Sock by Sue Hendra</w:t>
            </w:r>
          </w:p>
          <w:p w14:paraId="67445D67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Exactly the Opposite by Tana Hoban</w:t>
            </w:r>
          </w:p>
          <w:p w14:paraId="59C72566" w14:textId="44C01721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95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06890531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 xml:space="preserve">Begin to count objects and actions in everyday contexts and </w:t>
            </w:r>
            <w:proofErr w:type="gramStart"/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counting up</w:t>
            </w:r>
            <w:proofErr w:type="gramEnd"/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 xml:space="preserve"> to 3 fingers.</w:t>
            </w:r>
          </w:p>
          <w:p w14:paraId="71A611AF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40C648CB" w14:textId="59E19192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1, 2, 3 to the Zoo by Eric Carle</w:t>
            </w:r>
          </w:p>
          <w:p w14:paraId="11E359CF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One Duck Stuck by Phillis Root</w:t>
            </w:r>
          </w:p>
          <w:p w14:paraId="59F9074E" w14:textId="77777777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419A2283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Spots and Dots by Helen Bough and Marion </w:t>
            </w:r>
            <w:proofErr w:type="spellStart"/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Douchars</w:t>
            </w:r>
            <w:proofErr w:type="spellEnd"/>
          </w:p>
          <w:p w14:paraId="023D1617" w14:textId="77777777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Finger Rhymes by Felicity Brooks</w:t>
            </w:r>
          </w:p>
          <w:p w14:paraId="187D8DEC" w14:textId="77777777" w:rsidR="00736B3B" w:rsidRDefault="00736B3B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Hooray for Little Fingers by Tristan Mory</w:t>
            </w:r>
          </w:p>
          <w:p w14:paraId="7F4E8479" w14:textId="77777777" w:rsidR="00736B3B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31C481B8" w14:textId="512ADA00" w:rsidR="00EC0BD4" w:rsidRP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3BCA388D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proofErr w:type="gramStart"/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Begin to notice</w:t>
            </w:r>
            <w:proofErr w:type="gramEnd"/>
            <w:r w:rsidRPr="00EC0BD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 xml:space="preserve"> numerals in the environment and make comments on what they see e.g. numerals on doors, buses, clocks etc.</w:t>
            </w:r>
          </w:p>
          <w:p w14:paraId="06CD1E3B" w14:textId="77777777" w:rsidR="00EC0BD4" w:rsidRDefault="00EC0BD4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72F61159" w14:textId="77777777" w:rsidR="00EC0BD4" w:rsidRDefault="00EC0BD4" w:rsidP="001C2C11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 w:rsidR="00736B3B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Let’s Look at Numbers by Marion </w:t>
            </w:r>
            <w:proofErr w:type="spellStart"/>
            <w:r w:rsidR="00736B3B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Denchars</w:t>
            </w:r>
            <w:proofErr w:type="spellEnd"/>
          </w:p>
          <w:p w14:paraId="3A52DCA7" w14:textId="6A9471DF" w:rsidR="00736B3B" w:rsidRPr="00EC0BD4" w:rsidRDefault="00736B3B" w:rsidP="001C2C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</w:tr>
    </w:tbl>
    <w:p w14:paraId="734CC692" w14:textId="77777777" w:rsidR="00BF7FF8" w:rsidRDefault="00BF7FF8">
      <w:pPr>
        <w:rPr>
          <w:rFonts w:cstheme="minorHAnsi"/>
          <w:sz w:val="14"/>
          <w:szCs w:val="14"/>
        </w:rPr>
      </w:pPr>
    </w:p>
    <w:p w14:paraId="11CBA439" w14:textId="77777777" w:rsidR="00BF7FF8" w:rsidRDefault="00BF7FF8">
      <w:pPr>
        <w:rPr>
          <w:rFonts w:cstheme="minorHAnsi"/>
          <w:sz w:val="14"/>
          <w:szCs w:val="14"/>
        </w:rPr>
      </w:pPr>
    </w:p>
    <w:p w14:paraId="7FEF2A19" w14:textId="77777777" w:rsidR="00C34AB2" w:rsidRDefault="00C34AB2">
      <w:pPr>
        <w:rPr>
          <w:rFonts w:cstheme="minorHAnsi"/>
          <w:sz w:val="14"/>
          <w:szCs w:val="14"/>
        </w:rPr>
      </w:pPr>
    </w:p>
    <w:p w14:paraId="4711E21D" w14:textId="77777777" w:rsidR="00C34AB2" w:rsidRDefault="00C34AB2">
      <w:pPr>
        <w:rPr>
          <w:rFonts w:cstheme="minorHAnsi"/>
          <w:sz w:val="14"/>
          <w:szCs w:val="14"/>
        </w:rPr>
      </w:pPr>
    </w:p>
    <w:p w14:paraId="19FBCF75" w14:textId="77777777" w:rsidR="00C34AB2" w:rsidRDefault="00C34AB2">
      <w:pPr>
        <w:rPr>
          <w:rFonts w:cstheme="minorHAnsi"/>
          <w:sz w:val="14"/>
          <w:szCs w:val="14"/>
        </w:rPr>
      </w:pPr>
    </w:p>
    <w:p w14:paraId="3546D904" w14:textId="77777777" w:rsidR="00C34AB2" w:rsidRDefault="00C34AB2">
      <w:pPr>
        <w:rPr>
          <w:rFonts w:cstheme="minorHAnsi"/>
          <w:sz w:val="14"/>
          <w:szCs w:val="14"/>
        </w:rPr>
      </w:pPr>
    </w:p>
    <w:p w14:paraId="68F69DCF" w14:textId="77777777" w:rsidR="00C34AB2" w:rsidRDefault="00C34AB2">
      <w:pPr>
        <w:rPr>
          <w:rFonts w:cstheme="minorHAnsi"/>
          <w:sz w:val="14"/>
          <w:szCs w:val="14"/>
        </w:rPr>
      </w:pPr>
    </w:p>
    <w:p w14:paraId="19957725" w14:textId="5810FF44" w:rsidR="00C34AB2" w:rsidRDefault="00C34AB2">
      <w:r>
        <w:t xml:space="preserve">These books are within the Master the Curriculum Nursery schemes of learning. They are not an exclusive </w:t>
      </w:r>
      <w:proofErr w:type="gramStart"/>
      <w:r>
        <w:t>list, but</w:t>
      </w:r>
      <w:proofErr w:type="gramEnd"/>
      <w:r>
        <w:t xml:space="preserve"> support the learning in each unit.</w:t>
      </w:r>
    </w:p>
    <w:p w14:paraId="5D4FEE1E" w14:textId="77777777" w:rsidR="00C34AB2" w:rsidRDefault="00C34AB2">
      <w:pPr>
        <w:rPr>
          <w:rFonts w:cstheme="minorHAnsi"/>
          <w:sz w:val="14"/>
          <w:szCs w:val="14"/>
        </w:rPr>
      </w:pPr>
    </w:p>
    <w:tbl>
      <w:tblPr>
        <w:tblpPr w:leftFromText="180" w:rightFromText="180" w:vertAnchor="page" w:horzAnchor="margin" w:tblpXSpec="center" w:tblpY="1901"/>
        <w:tblW w:w="16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553"/>
        <w:gridCol w:w="1416"/>
        <w:gridCol w:w="1290"/>
        <w:gridCol w:w="270"/>
        <w:gridCol w:w="992"/>
        <w:gridCol w:w="580"/>
        <w:gridCol w:w="1119"/>
        <w:gridCol w:w="1143"/>
        <w:gridCol w:w="1250"/>
        <w:gridCol w:w="1224"/>
        <w:gridCol w:w="1400"/>
        <w:gridCol w:w="1308"/>
        <w:gridCol w:w="1311"/>
      </w:tblGrid>
      <w:tr w:rsidR="00BF7FF8" w:rsidRPr="00D955BB" w14:paraId="78989CF9" w14:textId="77777777" w:rsidTr="00C34AB2">
        <w:trPr>
          <w:trHeight w:val="154"/>
        </w:trPr>
        <w:tc>
          <w:tcPr>
            <w:tcW w:w="16116" w:type="dxa"/>
            <w:gridSpan w:val="14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2B310C8B" w14:textId="77777777" w:rsidR="00BF7FF8" w:rsidRDefault="00BF7FF8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</w:p>
          <w:p w14:paraId="06A87806" w14:textId="77777777" w:rsidR="00BF7FF8" w:rsidRDefault="00BF7FF8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  <w:r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  <w:t>Nursery</w:t>
            </w:r>
          </w:p>
          <w:p w14:paraId="20BFC942" w14:textId="6D88910A" w:rsidR="00BF7FF8" w:rsidRPr="00D955BB" w:rsidRDefault="00BF7FF8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</w:p>
        </w:tc>
      </w:tr>
      <w:tr w:rsidR="00BF7FF8" w:rsidRPr="007944D4" w14:paraId="7223D00E" w14:textId="77777777" w:rsidTr="00C34AB2">
        <w:trPr>
          <w:trHeight w:val="496"/>
        </w:trPr>
        <w:tc>
          <w:tcPr>
            <w:tcW w:w="1260" w:type="dxa"/>
            <w:tcBorders>
              <w:top w:val="single" w:sz="4" w:space="0" w:color="FFFFFF" w:themeColor="background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14:paraId="63EDE457" w14:textId="5FD18782" w:rsidR="00BF7FF8" w:rsidRPr="007944D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>
              <w:rPr>
                <w:rFonts w:eastAsia="Times New Roman" w:cstheme="minorHAnsi"/>
                <w:b/>
                <w:sz w:val="14"/>
                <w:szCs w:val="14"/>
                <w:u w:val="single"/>
                <w:lang w:eastAsia="en-GB"/>
              </w:rPr>
              <w:t>TERM 1</w:t>
            </w:r>
          </w:p>
        </w:tc>
        <w:tc>
          <w:tcPr>
            <w:tcW w:w="4529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shd w:val="clear" w:color="auto" w:fill="D9E2F3" w:themeFill="accent5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385DC934" w14:textId="77777777" w:rsidR="00BF7FF8" w:rsidRPr="00F8553E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 w:rsidRPr="00F8553E"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  <w:t>Colours</w:t>
            </w:r>
          </w:p>
          <w:p w14:paraId="00FCA371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  <w:p w14:paraId="7716C777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Red – A Crayon Story by</w:t>
            </w:r>
          </w:p>
          <w:p w14:paraId="3FEF20E2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Michael Hall</w:t>
            </w:r>
          </w:p>
          <w:p w14:paraId="53CD5ED5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Red, Red, Red by Polly Dunbar</w:t>
            </w:r>
          </w:p>
          <w:p w14:paraId="08BBFE54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Little Blue Truck, Big Yellow Digger by Julia Jarman</w:t>
            </w:r>
          </w:p>
          <w:p w14:paraId="2F18940A" w14:textId="77777777" w:rsidR="00BF7FF8" w:rsidRPr="003B0C07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Where are the Yellow Chicks, Spot? By Eric Hill</w:t>
            </w:r>
          </w:p>
          <w:p w14:paraId="5CF40DF6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The Rainbow Fish by Marcus Pfister</w:t>
            </w: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Brown Bear by Bill Martin</w:t>
            </w:r>
          </w:p>
          <w:p w14:paraId="19C87767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The Colour Monster by Anna Llenas</w:t>
            </w:r>
          </w:p>
          <w:p w14:paraId="3A996683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Monsters Love Colours by Mike Austin</w:t>
            </w:r>
          </w:p>
          <w:p w14:paraId="29FE7CFE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Mix it Up by Herve </w:t>
            </w:r>
            <w:proofErr w:type="spellStart"/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Tullet</w:t>
            </w:r>
            <w:proofErr w:type="spellEnd"/>
          </w:p>
          <w:p w14:paraId="230DE81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Planting a Rainbow by Lois Ehlert</w:t>
            </w:r>
          </w:p>
          <w:p w14:paraId="678E0064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Elmer by David McKee</w:t>
            </w:r>
          </w:p>
          <w:p w14:paraId="0ED0C37F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Which Food will you Choose by Claire Potter</w:t>
            </w:r>
          </w:p>
          <w:p w14:paraId="4DB1D917" w14:textId="77777777" w:rsidR="00C34AB2" w:rsidRPr="00F8553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691" w:type="dxa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4" w:space="0" w:color="FFFFFF" w:themeColor="background1"/>
            </w:tcBorders>
            <w:shd w:val="clear" w:color="auto" w:fill="D9E2F3" w:themeFill="accent5" w:themeFillTint="33"/>
          </w:tcPr>
          <w:p w14:paraId="3AE21C4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 w:rsidRPr="00F8553E"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  <w:t>Match</w:t>
            </w:r>
          </w:p>
          <w:p w14:paraId="0F62956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</w:p>
          <w:p w14:paraId="54093A59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That’s not my… series</w:t>
            </w:r>
          </w:p>
          <w:p w14:paraId="01104433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A Pair of Socks by Stuart J Murphy</w:t>
            </w:r>
          </w:p>
          <w:p w14:paraId="6815002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Simon Sock by Sue Hendra</w:t>
            </w:r>
          </w:p>
          <w:p w14:paraId="08B42879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Exactly the Opposite by Tana Hoban</w:t>
            </w:r>
          </w:p>
          <w:p w14:paraId="02816767" w14:textId="77777777" w:rsidR="00BF7FF8" w:rsidRDefault="00BF7FF8" w:rsidP="00C34AB2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  <w:p w14:paraId="39688BC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AC7DF7C" w14:textId="77777777" w:rsidR="00BF7FF8" w:rsidRPr="0082283A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0D588BD" w14:textId="77777777" w:rsidR="00BF7FF8" w:rsidRPr="00F8553E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93" w:type="dxa"/>
            <w:gridSpan w:val="2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4" w:space="0" w:color="FFFFFF" w:themeColor="background1"/>
            </w:tcBorders>
            <w:shd w:val="clear" w:color="auto" w:fill="D9E2F3" w:themeFill="accent5" w:themeFillTint="33"/>
          </w:tcPr>
          <w:p w14:paraId="7AEB9BB0" w14:textId="77777777" w:rsidR="00BF7FF8" w:rsidRPr="003B0C07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 w:rsidRPr="003B0C07"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  <w:t>Sort</w:t>
            </w:r>
          </w:p>
          <w:p w14:paraId="3BC0B7C2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B565B06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Sort it Out by Barbara Mariconda</w:t>
            </w:r>
          </w:p>
          <w:p w14:paraId="6AEEF54E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 Sorting at the Market by Tracey Seffora</w:t>
            </w:r>
          </w:p>
          <w:p w14:paraId="6C45A28D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All Sorts by Pippa Goodhart and Emily Rand</w:t>
            </w:r>
          </w:p>
          <w:p w14:paraId="4679E6BF" w14:textId="77777777" w:rsidR="00BF7FF8" w:rsidRDefault="00BF7FF8" w:rsidP="00C34AB2">
            <w:pPr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  <w:p w14:paraId="4D95FA0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624" w:type="dxa"/>
            <w:gridSpan w:val="2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4" w:space="0" w:color="FFFFFF" w:themeColor="background1"/>
            </w:tcBorders>
            <w:shd w:val="clear" w:color="auto" w:fill="D9E2F3" w:themeFill="accent5" w:themeFillTint="33"/>
          </w:tcPr>
          <w:p w14:paraId="0DA62482" w14:textId="77777777" w:rsidR="00BF7FF8" w:rsidRPr="003B0C07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B0C07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Number </w:t>
            </w:r>
            <w:r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1 and 2</w:t>
            </w:r>
          </w:p>
          <w:p w14:paraId="39D33EA8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8178C0B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1, 2, 3 to the Zoo by Eric Carle</w:t>
            </w:r>
          </w:p>
          <w:p w14:paraId="3A647A1B" w14:textId="77777777" w:rsidR="00BF7FF8" w:rsidRPr="003B0C07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One Duck Stuck by Phillis Root</w:t>
            </w:r>
          </w:p>
          <w:p w14:paraId="3BAD3E3E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619" w:type="dxa"/>
            <w:gridSpan w:val="2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8" w:space="0" w:color="FFFFFF"/>
            </w:tcBorders>
            <w:shd w:val="clear" w:color="auto" w:fill="D9E2F3" w:themeFill="accent5" w:themeFillTint="33"/>
          </w:tcPr>
          <w:p w14:paraId="0039A19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B0C07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Pattern</w:t>
            </w:r>
          </w:p>
          <w:p w14:paraId="3DF93297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1C1693B1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Pattern Fish by Trudy Harris</w:t>
            </w:r>
          </w:p>
          <w:p w14:paraId="292C9E15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Beep, Beep, Vroom, Vroom by Stuart J Murphy</w:t>
            </w:r>
          </w:p>
          <w:p w14:paraId="2FB9489F" w14:textId="77777777" w:rsidR="00BF7FF8" w:rsidRPr="003B0C07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</w:tr>
      <w:tr w:rsidR="00BF7FF8" w:rsidRPr="007944D4" w14:paraId="0E717DF0" w14:textId="77777777" w:rsidTr="00C34AB2">
        <w:trPr>
          <w:trHeight w:val="435"/>
        </w:trPr>
        <w:tc>
          <w:tcPr>
            <w:tcW w:w="1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66" w:themeFill="accent4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62F1902F" w14:textId="77777777" w:rsidR="00BF7FF8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683558E0" w14:textId="77777777" w:rsidR="00BF7FF8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TERM 2</w:t>
            </w:r>
          </w:p>
          <w:p w14:paraId="619F889A" w14:textId="77777777" w:rsidR="00BF7FF8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4048661E" w14:textId="77777777" w:rsidR="00BF7FF8" w:rsidRPr="0096436E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</w:tc>
        <w:tc>
          <w:tcPr>
            <w:tcW w:w="296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3482758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3B0C07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Number 3</w:t>
            </w:r>
          </w:p>
          <w:p w14:paraId="0BE278D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0A433CB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 The Three Little Pigs</w:t>
            </w:r>
          </w:p>
          <w:p w14:paraId="507D9D3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The Three Billy Goats Gruff</w:t>
            </w:r>
          </w:p>
          <w:p w14:paraId="7E05F5B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Goldilocks and the Three Bears</w:t>
            </w:r>
          </w:p>
          <w:p w14:paraId="45AF5A8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Roald Dahl’s 1, 2, 3</w:t>
            </w:r>
          </w:p>
          <w:p w14:paraId="4CE9DFA2" w14:textId="43359F89" w:rsidR="00BF7FF8" w:rsidRPr="00C34AB2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</w:t>
            </w:r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It’s not easy being Number Three by Drew </w:t>
            </w:r>
            <w:proofErr w:type="spellStart"/>
            <w:r>
              <w:rPr>
                <w:rFonts w:eastAsia="Times New Roman" w:cstheme="minorHAnsi"/>
                <w:sz w:val="14"/>
                <w:szCs w:val="14"/>
                <w:lang w:eastAsia="en-GB"/>
              </w:rPr>
              <w:t>Dernavich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05C29A7C" w14:textId="77777777" w:rsidR="00BF7FF8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Number</w:t>
            </w:r>
            <w:r w:rsidRPr="0082283A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4</w:t>
            </w:r>
          </w:p>
          <w:p w14:paraId="15AD3821" w14:textId="77777777" w:rsidR="00BF7FF8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314EFC7E" w14:textId="4069CCFC" w:rsidR="00BF7FF8" w:rsidRDefault="00EC0BD4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 w:rsidR="00BF7FF8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Pete the Cat and his Four Groovy Buttons by Eric Litwin</w:t>
            </w:r>
          </w:p>
          <w:p w14:paraId="333009BB" w14:textId="77777777" w:rsidR="00BF7FF8" w:rsidRPr="0096436E" w:rsidRDefault="00BF7FF8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 w:rsidRPr="00132EE4">
              <w:rPr>
                <w:rFonts w:cstheme="minorHAnsi"/>
                <w:i/>
                <w:iCs/>
                <w:color w:val="000000" w:themeColor="dark1"/>
                <w:kern w:val="24"/>
                <w:sz w:val="14"/>
                <w:szCs w:val="14"/>
                <w:lang w:val="en-US"/>
              </w:rPr>
              <w:t xml:space="preserve">Children focus on the number </w:t>
            </w:r>
            <w:r>
              <w:rPr>
                <w:rFonts w:cstheme="minorHAnsi"/>
                <w:i/>
                <w:iCs/>
                <w:color w:val="000000" w:themeColor="dark1"/>
                <w:kern w:val="24"/>
                <w:sz w:val="14"/>
                <w:szCs w:val="14"/>
                <w:lang w:val="en-US"/>
              </w:rPr>
              <w:t>4</w:t>
            </w:r>
            <w:r w:rsidRPr="00132EE4">
              <w:rPr>
                <w:rFonts w:cstheme="minorHAnsi"/>
                <w:i/>
                <w:iCs/>
                <w:color w:val="000000" w:themeColor="dark1"/>
                <w:kern w:val="24"/>
                <w:sz w:val="14"/>
                <w:szCs w:val="14"/>
                <w:lang w:val="en-US"/>
              </w:rPr>
              <w:t xml:space="preserve"> in a variety of counting books</w:t>
            </w:r>
          </w:p>
          <w:p w14:paraId="58BE7097" w14:textId="77777777" w:rsidR="00BF7FF8" w:rsidRPr="0096436E" w:rsidRDefault="00BF7FF8" w:rsidP="00C34AB2">
            <w:pPr>
              <w:spacing w:after="0" w:line="240" w:lineRule="auto"/>
              <w:ind w:right="58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842" w:type="dxa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613BE8F7" w14:textId="77777777" w:rsidR="00BF7FF8" w:rsidRPr="00132EE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Number 5</w:t>
            </w:r>
          </w:p>
          <w:p w14:paraId="52653D79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10F41A76" w14:textId="77777777" w:rsidR="00BF7FF8" w:rsidRDefault="00BF7FF8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7FA7C9A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Spots and Dots by Helen Bough and Marion </w:t>
            </w:r>
            <w:proofErr w:type="spellStart"/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Douchars</w:t>
            </w:r>
            <w:proofErr w:type="spellEnd"/>
          </w:p>
          <w:p w14:paraId="62EEF822" w14:textId="77777777" w:rsidR="00BF7FF8" w:rsidRPr="003065BE" w:rsidRDefault="00BF7FF8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 w:rsidRPr="00132EE4">
              <w:rPr>
                <w:rFonts w:cstheme="minorHAnsi"/>
                <w:i/>
                <w:iCs/>
                <w:color w:val="000000" w:themeColor="dark1"/>
                <w:kern w:val="24"/>
                <w:sz w:val="14"/>
                <w:szCs w:val="14"/>
                <w:lang w:val="en-US"/>
              </w:rPr>
              <w:t>Children focus on the number 5 in a variety of counting books</w:t>
            </w:r>
          </w:p>
          <w:p w14:paraId="656F7A21" w14:textId="77777777" w:rsidR="00BF7FF8" w:rsidRDefault="00BF7FF8" w:rsidP="00C34AB2">
            <w:pPr>
              <w:spacing w:after="0" w:line="240" w:lineRule="auto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59990509" w14:textId="77777777" w:rsidR="00C34AB2" w:rsidRPr="00132EE4" w:rsidRDefault="00C34AB2" w:rsidP="00C34AB2">
            <w:pPr>
              <w:spacing w:after="0" w:line="240" w:lineRule="auto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474" w:type="dxa"/>
            <w:gridSpan w:val="2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3BE06B87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Number 6</w:t>
            </w:r>
          </w:p>
          <w:p w14:paraId="2B89F2D6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635B895" w14:textId="77777777" w:rsidR="00BF7FF8" w:rsidRDefault="00BF7FF8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Six Dinner Sid by Inga Moore</w:t>
            </w:r>
          </w:p>
          <w:p w14:paraId="35F718D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3812C2C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0E9138DE" w14:textId="77777777" w:rsidR="00BF7FF8" w:rsidRPr="00132EE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743F62D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Height &amp; Length</w:t>
            </w:r>
          </w:p>
          <w:p w14:paraId="3EC04CF7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2557EA9" w14:textId="77777777" w:rsidR="00BF7FF8" w:rsidRPr="00132EE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Jack and the Beanstalk</w:t>
            </w:r>
          </w:p>
        </w:tc>
        <w:tc>
          <w:tcPr>
            <w:tcW w:w="1308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54E91EE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Mass</w:t>
            </w:r>
          </w:p>
          <w:p w14:paraId="0E53EB3A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473B8FB" w14:textId="77777777" w:rsidR="00BF7FF8" w:rsidRDefault="00BF7FF8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How Much does a Ladybird Weigh by Alison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Limentani</w:t>
            </w:r>
            <w:proofErr w:type="spellEnd"/>
          </w:p>
          <w:p w14:paraId="268C55C5" w14:textId="77777777" w:rsidR="00BF7FF8" w:rsidRPr="00132EE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So Light, So Heavy by Susanne Strasser</w:t>
            </w:r>
          </w:p>
        </w:tc>
        <w:tc>
          <w:tcPr>
            <w:tcW w:w="13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70C31F36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132EE4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Capacity</w:t>
            </w:r>
          </w:p>
          <w:p w14:paraId="089140C0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476DA90B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</w:t>
            </w:r>
            <w:r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Goldilocks and the Three Bears</w:t>
            </w:r>
          </w:p>
          <w:p w14:paraId="54FAD3AD" w14:textId="77777777" w:rsidR="00BF7FF8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A Beach for Albert by Deborah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Melmon</w:t>
            </w:r>
            <w:proofErr w:type="spellEnd"/>
          </w:p>
          <w:p w14:paraId="35977508" w14:textId="77777777" w:rsidR="00BF7FF8" w:rsidRPr="00132EE4" w:rsidRDefault="00BF7FF8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</w:tc>
      </w:tr>
      <w:tr w:rsidR="00C34AB2" w:rsidRPr="007944D4" w14:paraId="7E66186B" w14:textId="77777777" w:rsidTr="00C34AB2">
        <w:trPr>
          <w:trHeight w:val="1454"/>
        </w:trPr>
        <w:tc>
          <w:tcPr>
            <w:tcW w:w="12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32F92559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1B1A93E9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TERM 3</w:t>
            </w:r>
          </w:p>
          <w:p w14:paraId="65A91D8B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23DF5DC6" w14:textId="77777777" w:rsidR="00C34AB2" w:rsidRPr="0096436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</w:tc>
        <w:tc>
          <w:tcPr>
            <w:tcW w:w="15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4B1D4D92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BF7FF8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Sequencing</w:t>
            </w:r>
          </w:p>
          <w:p w14:paraId="3E35AF4F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6A7A2B98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Nursery Rhyme ‘books’ to make sequence cards</w:t>
            </w:r>
          </w:p>
          <w:p w14:paraId="2C93384D" w14:textId="7B2DEC62" w:rsidR="00C34AB2" w:rsidRPr="00BF7FF8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70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shd w:val="clear" w:color="auto" w:fill="E2EFD9" w:themeFill="accent6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17ECBA1E" w14:textId="77777777" w:rsidR="00C34AB2" w:rsidRPr="006D5BAF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Positional Language</w:t>
            </w:r>
          </w:p>
          <w:p w14:paraId="6FACDC93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5596DEC6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Over Bear, Under Where? </w:t>
            </w:r>
            <w:proofErr w:type="gram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By  Julie</w:t>
            </w:r>
            <w:proofErr w:type="gramEnd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Hedlund</w:t>
            </w:r>
          </w:p>
          <w:p w14:paraId="17ED3703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Cat Up, Cat Down by Catherine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Hnatov</w:t>
            </w:r>
            <w:proofErr w:type="spellEnd"/>
          </w:p>
          <w:p w14:paraId="026422D8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Rosie’s Walk by Pat Hutchins</w:t>
            </w:r>
          </w:p>
          <w:p w14:paraId="0244BDB9" w14:textId="0DEC7448" w:rsidR="00C34AB2" w:rsidRP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We are going on a Bear Hunt by Michael Rosen</w:t>
            </w:r>
          </w:p>
          <w:p w14:paraId="4D2B9FDF" w14:textId="73D5D923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25B3095F" w14:textId="77777777" w:rsidR="00C34AB2" w:rsidRPr="006D5BAF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More than/fewer than</w:t>
            </w:r>
          </w:p>
          <w:p w14:paraId="607B5235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760DAD24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05B841E2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Doggies by Sandra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Bounton</w:t>
            </w:r>
            <w:proofErr w:type="spellEnd"/>
          </w:p>
          <w:p w14:paraId="08C41BB3" w14:textId="77777777" w:rsidR="00C34AB2" w:rsidRPr="0082283A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My Granny went to the Market by Stella Blackstone</w:t>
            </w:r>
          </w:p>
          <w:p w14:paraId="2028F7FC" w14:textId="2E2D5DB2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262" w:type="dxa"/>
            <w:gridSpan w:val="2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5E6AE37A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Shape –</w:t>
            </w:r>
            <w:proofErr w:type="gramStart"/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2D</w:t>
            </w:r>
            <w:proofErr w:type="gramEnd"/>
          </w:p>
          <w:p w14:paraId="45A5B4E2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</w:p>
          <w:p w14:paraId="01191BB8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Shapes with Little Fish by Lucy Cousins</w:t>
            </w:r>
          </w:p>
          <w:p w14:paraId="3B491E9C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We are the Shapes by Keving Jenner</w:t>
            </w:r>
          </w:p>
          <w:p w14:paraId="7F282C6C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Bear in a Square by Stella Blackstone</w:t>
            </w:r>
          </w:p>
          <w:p w14:paraId="433D2A2A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Mouse Shapes by Ellen Stoll Walsh</w:t>
            </w:r>
          </w:p>
          <w:p w14:paraId="2F66D3FA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1250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7D87CEAE" w14:textId="168CB775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Shape –</w:t>
            </w:r>
            <w:proofErr w:type="gramStart"/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3D</w:t>
            </w:r>
            <w:proofErr w:type="gramEnd"/>
          </w:p>
          <w:p w14:paraId="5E10EDC2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4A7E11C1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When I Build with Blocks by Niki Alling</w:t>
            </w:r>
          </w:p>
          <w:p w14:paraId="4028C28F" w14:textId="09E31876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12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7FF210C2" w14:textId="088A63F1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 xml:space="preserve">Number </w:t>
            </w:r>
            <w:proofErr w:type="gramStart"/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composition</w:t>
            </w:r>
            <w:proofErr w:type="gramEnd"/>
          </w:p>
          <w:p w14:paraId="54197206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6D69CCFA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Nibble’s Numbers by Emma Yarlett</w:t>
            </w:r>
          </w:p>
          <w:p w14:paraId="1DA1096D" w14:textId="4DE27C09" w:rsidR="00C34AB2" w:rsidRPr="006D5BAF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70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37FD87F6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What comes after?</w:t>
            </w:r>
          </w:p>
          <w:p w14:paraId="1455B1E0" w14:textId="180819A9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What comes before?</w:t>
            </w:r>
          </w:p>
          <w:p w14:paraId="1EBB5447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3695991F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241FFD53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Doggies by Sandra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Bounton</w:t>
            </w:r>
            <w:proofErr w:type="spellEnd"/>
          </w:p>
          <w:p w14:paraId="7A46226E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My Granny went to the Market by Stella Blackstone</w:t>
            </w:r>
          </w:p>
          <w:p w14:paraId="257C58BE" w14:textId="224EFE97" w:rsidR="00C34AB2" w:rsidRP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Nibble’s Numbers by Emma Yarlett</w:t>
            </w:r>
          </w:p>
        </w:tc>
        <w:tc>
          <w:tcPr>
            <w:tcW w:w="1311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E2EFD9" w:themeFill="accent6" w:themeFillTint="33"/>
          </w:tcPr>
          <w:p w14:paraId="06B6B3A9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D5BAF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Numbers to 5</w:t>
            </w:r>
          </w:p>
          <w:p w14:paraId="5195D485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7C06CCFA" w14:textId="2E34BE4E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</w:t>
            </w: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Nursery Rhyme ‘books’</w:t>
            </w:r>
          </w:p>
          <w:p w14:paraId="0FAA9139" w14:textId="4CDC8120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(5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speckeled</w:t>
            </w:r>
            <w:proofErr w:type="spellEnd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frogs, 5 monkeys in a bed </w:t>
            </w:r>
            <w:proofErr w:type="spellStart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etc</w:t>
            </w:r>
            <w:proofErr w:type="spellEnd"/>
            <w:r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)</w:t>
            </w:r>
          </w:p>
          <w:p w14:paraId="2E65471E" w14:textId="77777777" w:rsidR="00C34AB2" w:rsidRPr="006D5BAF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</w:tr>
    </w:tbl>
    <w:p w14:paraId="15ADB8E5" w14:textId="77777777" w:rsidR="00CD1C9F" w:rsidRDefault="00CD1C9F">
      <w:pPr>
        <w:rPr>
          <w:rFonts w:cstheme="minorHAnsi"/>
          <w:sz w:val="14"/>
          <w:szCs w:val="14"/>
        </w:rPr>
      </w:pPr>
    </w:p>
    <w:p w14:paraId="34D7D035" w14:textId="77777777" w:rsidR="00C34AB2" w:rsidRDefault="00C34AB2">
      <w:pPr>
        <w:rPr>
          <w:rFonts w:cstheme="minorHAnsi"/>
          <w:sz w:val="14"/>
          <w:szCs w:val="14"/>
        </w:rPr>
      </w:pPr>
    </w:p>
    <w:p w14:paraId="0B046AE9" w14:textId="77777777" w:rsidR="00C34AB2" w:rsidRDefault="00C34AB2">
      <w:pPr>
        <w:rPr>
          <w:rFonts w:cstheme="minorHAnsi"/>
          <w:sz w:val="14"/>
          <w:szCs w:val="14"/>
        </w:rPr>
      </w:pPr>
    </w:p>
    <w:p w14:paraId="214E7F0A" w14:textId="77777777" w:rsidR="00C34AB2" w:rsidRDefault="00C34AB2">
      <w:pPr>
        <w:rPr>
          <w:rFonts w:cstheme="minorHAnsi"/>
          <w:sz w:val="14"/>
          <w:szCs w:val="14"/>
        </w:rPr>
      </w:pPr>
    </w:p>
    <w:p w14:paraId="252C5F2B" w14:textId="77777777" w:rsidR="00C34AB2" w:rsidRDefault="00C34AB2">
      <w:pPr>
        <w:rPr>
          <w:rFonts w:cstheme="minorHAnsi"/>
          <w:sz w:val="14"/>
          <w:szCs w:val="14"/>
        </w:rPr>
      </w:pPr>
    </w:p>
    <w:p w14:paraId="57E1BB81" w14:textId="77777777" w:rsidR="00EC0BD4" w:rsidRDefault="00EC0BD4"/>
    <w:p w14:paraId="55AD3D7F" w14:textId="77777777" w:rsidR="00EC0BD4" w:rsidRDefault="00EC0BD4"/>
    <w:p w14:paraId="675A5A48" w14:textId="4B63FB51" w:rsidR="00C34AB2" w:rsidRPr="00C34AB2" w:rsidRDefault="00C34AB2">
      <w:r>
        <w:t xml:space="preserve">These books are within the White Rose Maths Reception schemes of learning. They are not an exclusive </w:t>
      </w:r>
      <w:proofErr w:type="gramStart"/>
      <w:r>
        <w:t>list, but</w:t>
      </w:r>
      <w:proofErr w:type="gramEnd"/>
      <w:r>
        <w:t xml:space="preserve"> support the learning in each unit.</w:t>
      </w:r>
    </w:p>
    <w:tbl>
      <w:tblPr>
        <w:tblpPr w:leftFromText="180" w:rightFromText="180" w:vertAnchor="page" w:horzAnchor="margin" w:tblpXSpec="center" w:tblpY="1901"/>
        <w:tblW w:w="160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2354"/>
        <w:gridCol w:w="2580"/>
        <w:gridCol w:w="2410"/>
        <w:gridCol w:w="2410"/>
        <w:gridCol w:w="2551"/>
        <w:gridCol w:w="2268"/>
        <w:gridCol w:w="91"/>
      </w:tblGrid>
      <w:tr w:rsidR="00C34AB2" w:rsidRPr="00D955BB" w14:paraId="2734DBF0" w14:textId="77777777" w:rsidTr="00C34AB2">
        <w:trPr>
          <w:gridAfter w:val="1"/>
          <w:wAfter w:w="91" w:type="dxa"/>
          <w:trHeight w:val="158"/>
        </w:trPr>
        <w:tc>
          <w:tcPr>
            <w:tcW w:w="16008" w:type="dxa"/>
            <w:gridSpan w:val="7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40469442" w14:textId="77777777" w:rsidR="00C34AB2" w:rsidRDefault="00C34AB2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  <w:bookmarkStart w:id="0" w:name="_Hlk134103804"/>
          </w:p>
          <w:p w14:paraId="6EB27BAB" w14:textId="77777777" w:rsidR="00C34AB2" w:rsidRDefault="00C34AB2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  <w:r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  <w:t>Reception</w:t>
            </w:r>
          </w:p>
          <w:p w14:paraId="503F4B34" w14:textId="77777777" w:rsidR="00C34AB2" w:rsidRPr="00D955BB" w:rsidRDefault="00C34AB2" w:rsidP="00C34AB2">
            <w:pPr>
              <w:tabs>
                <w:tab w:val="left" w:pos="2556"/>
                <w:tab w:val="center" w:pos="8179"/>
              </w:tabs>
              <w:spacing w:before="100" w:beforeAutospacing="1" w:after="0" w:line="240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light1"/>
                <w:kern w:val="24"/>
                <w:sz w:val="20"/>
                <w:szCs w:val="20"/>
                <w:lang w:val="en-US" w:eastAsia="en-GB"/>
              </w:rPr>
            </w:pPr>
          </w:p>
        </w:tc>
      </w:tr>
      <w:bookmarkEnd w:id="0"/>
      <w:tr w:rsidR="00C34AB2" w:rsidRPr="007944D4" w14:paraId="118E7F8D" w14:textId="77777777" w:rsidTr="00C34AB2">
        <w:trPr>
          <w:gridAfter w:val="1"/>
          <w:wAfter w:w="91" w:type="dxa"/>
          <w:trHeight w:val="509"/>
        </w:trPr>
        <w:tc>
          <w:tcPr>
            <w:tcW w:w="1435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14:paraId="31E65C0E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7030A0"/>
                <w:kern w:val="24"/>
                <w:sz w:val="14"/>
                <w:szCs w:val="14"/>
                <w:lang w:val="en-US" w:eastAsia="en-GB"/>
              </w:rPr>
            </w:pPr>
            <w:r>
              <w:rPr>
                <w:rFonts w:eastAsia="Times New Roman" w:cstheme="minorHAnsi"/>
                <w:b/>
                <w:sz w:val="14"/>
                <w:szCs w:val="14"/>
                <w:u w:val="single"/>
                <w:lang w:eastAsia="en-GB"/>
              </w:rPr>
              <w:t>AUTUMN</w:t>
            </w:r>
          </w:p>
          <w:p w14:paraId="6D666511" w14:textId="77777777" w:rsidR="00C34AB2" w:rsidRPr="007944D4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0C40312B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 w:rsidRPr="003065BE"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  <w:t>Match Sort and Compare</w:t>
            </w:r>
          </w:p>
          <w:p w14:paraId="15AAF8FE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  <w:p w14:paraId="5B1EEEDB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A Pair of Socks by Stuart J. Murphy</w:t>
            </w:r>
          </w:p>
          <w:p w14:paraId="4CBE257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Seaweed Soup by Stuart J. Murphy</w:t>
            </w:r>
          </w:p>
          <w:p w14:paraId="35AF50BE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The Button Box by Margarette S. Reid</w:t>
            </w:r>
          </w:p>
          <w:p w14:paraId="21B96A0F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• Beep </w:t>
            </w:r>
            <w:proofErr w:type="spellStart"/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Beep</w:t>
            </w:r>
            <w:proofErr w:type="spellEnd"/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, Vroom </w:t>
            </w:r>
            <w:proofErr w:type="spellStart"/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Vroom</w:t>
            </w:r>
            <w:proofErr w:type="spellEnd"/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! by Stuart J. Murphy</w:t>
            </w:r>
          </w:p>
          <w:p w14:paraId="61267D8A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1CAB0AE6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</w:pPr>
            <w:r w:rsidRPr="003065BE">
              <w:rPr>
                <w:rFonts w:eastAsia="Times New Roman" w:cstheme="minorHAnsi"/>
                <w:b/>
                <w:bCs/>
                <w:sz w:val="14"/>
                <w:szCs w:val="14"/>
                <w:lang w:eastAsia="en-GB"/>
              </w:rPr>
              <w:t>Talk about Measure and Patterns</w:t>
            </w:r>
          </w:p>
          <w:p w14:paraId="68CDE561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  <w:p w14:paraId="3DE5B38C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Where’s My Teddy? by Jez Alborough</w:t>
            </w:r>
          </w:p>
          <w:p w14:paraId="3025DE9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It’s the Bear! by Jez Alborough</w:t>
            </w:r>
          </w:p>
          <w:p w14:paraId="37DA4EA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The Blue Balloon by Mick Inkpen</w:t>
            </w:r>
          </w:p>
          <w:p w14:paraId="4D085527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Dear Zoo by Rod Campbell</w:t>
            </w:r>
          </w:p>
          <w:p w14:paraId="53B7960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My First Book of Patterns by Bobby and June George</w:t>
            </w:r>
          </w:p>
          <w:p w14:paraId="4502803A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We’re Going on a Bear Hunt by Michael Rosen</w:t>
            </w:r>
          </w:p>
          <w:p w14:paraId="0BFDFF13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832D56">
              <w:rPr>
                <w:rFonts w:eastAsia="Times New Roman" w:cstheme="minorHAnsi"/>
                <w:sz w:val="14"/>
                <w:szCs w:val="14"/>
                <w:lang w:eastAsia="en-GB"/>
              </w:rPr>
              <w:t>• A-B-A-B-A – A Book of Pattern Play by Brian P. Cleary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2A2F32C0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/>
              </w:rPr>
              <w:t>It’s Me 1, 2, 3</w:t>
            </w:r>
          </w:p>
          <w:p w14:paraId="6FBAC816" w14:textId="77777777" w:rsidR="00C34AB2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</w:p>
          <w:p w14:paraId="6B9AFA1D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• Anno’s Counting Book by </w:t>
            </w:r>
            <w:proofErr w:type="spellStart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Mitsumasa</w:t>
            </w:r>
            <w:proofErr w:type="spellEnd"/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 xml:space="preserve"> Anno</w:t>
            </w:r>
          </w:p>
          <w:p w14:paraId="337A09C5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 How to Count to One by Casper Salmon</w:t>
            </w:r>
          </w:p>
          <w:p w14:paraId="6BD59F4F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 Goldilocks and the Three Bears</w:t>
            </w:r>
          </w:p>
          <w:p w14:paraId="7D4D843E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 The Gingerbread Man</w:t>
            </w:r>
          </w:p>
          <w:p w14:paraId="21D74A1E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 A Squash and a Squeeze by Julia Donaldson</w:t>
            </w:r>
          </w:p>
          <w:p w14:paraId="5B4323A9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  <w:t>• The Three Billy Goats Gruff</w:t>
            </w:r>
          </w:p>
          <w:p w14:paraId="39BBDE2A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</w:tcPr>
          <w:p w14:paraId="7746CDF1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Circles and Triangles</w:t>
            </w:r>
          </w:p>
          <w:p w14:paraId="72578AD6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2376305A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Circle, Triangle, Elephant! A Book of Shapes and Surprises</w:t>
            </w:r>
          </w:p>
          <w:p w14:paraId="0829A2DF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by Kenji Oikawa and Mayuko Takeuchi</w:t>
            </w:r>
          </w:p>
          <w:p w14:paraId="405A0500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Triangle by Mac Barnett and Jon Klassen</w:t>
            </w:r>
          </w:p>
          <w:p w14:paraId="587EAF7C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Shapes, Shapes, Shapes by Tana Hoban</w:t>
            </w:r>
          </w:p>
          <w:p w14:paraId="0F1F03C3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We’re Going on a Bear Hunt by Michael Rosen</w:t>
            </w:r>
          </w:p>
          <w:p w14:paraId="33E00FE8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cstheme="minorHAnsi"/>
                <w:color w:val="000000" w:themeColor="dark1"/>
                <w:kern w:val="24"/>
                <w:sz w:val="14"/>
                <w:szCs w:val="14"/>
                <w:lang w:val="en-US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Rosie’s Walk by Pat Hutchins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</w:tcPr>
          <w:p w14:paraId="35CEF65F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1, 2, 3, 4, 5</w:t>
            </w:r>
          </w:p>
          <w:p w14:paraId="5FCE721A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0DFC3640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Witches Four by Marc Brown</w:t>
            </w:r>
          </w:p>
          <w:p w14:paraId="1FB9F0D2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Five Little Fiends by Sarah Dyer</w:t>
            </w:r>
          </w:p>
          <w:p w14:paraId="3B586B47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Pete the Cat and his Four Groovy Buttons by Eric Litwin</w:t>
            </w:r>
          </w:p>
          <w:p w14:paraId="4A18451B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Kipper’s Birthday by Mick Inkpen</w:t>
            </w:r>
          </w:p>
          <w:p w14:paraId="201FED22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The Very Hungry Caterpillar by Eric Carle</w:t>
            </w:r>
          </w:p>
          <w:p w14:paraId="03D90068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Stella to Earth! by Simon Puttock and Philip Hopman</w:t>
            </w:r>
          </w:p>
          <w:p w14:paraId="36F13B19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Anno’s Counting Book by </w:t>
            </w:r>
            <w:proofErr w:type="spellStart"/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Mitsumasa</w:t>
            </w:r>
            <w:proofErr w:type="spellEnd"/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Anno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DED" w:themeFill="accent3" w:themeFillTint="33"/>
          </w:tcPr>
          <w:p w14:paraId="5F74F317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Shapes with 4 Sides</w:t>
            </w:r>
          </w:p>
          <w:p w14:paraId="249E9E5C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42E0390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Bear in a Square by Stella Blackstone</w:t>
            </w:r>
          </w:p>
          <w:p w14:paraId="244BAAD8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Square by Mac Barnett and Jon Klassen</w:t>
            </w:r>
          </w:p>
          <w:p w14:paraId="05E5D9F1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Shapes, Shapes, Shapes by Tana Hoban</w:t>
            </w:r>
          </w:p>
          <w:p w14:paraId="5DE6B23D" w14:textId="77777777" w:rsidR="00C34AB2" w:rsidRPr="003065BE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Night Monkey, Day Monkey by Julia Donaldson</w:t>
            </w:r>
          </w:p>
          <w:p w14:paraId="7650B722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3065BE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The Fox in the Dark by Alison Green</w:t>
            </w:r>
          </w:p>
        </w:tc>
      </w:tr>
      <w:tr w:rsidR="00C34AB2" w:rsidRPr="007944D4" w14:paraId="3B5FADB7" w14:textId="77777777" w:rsidTr="00C34AB2">
        <w:trPr>
          <w:gridAfter w:val="1"/>
          <w:wAfter w:w="91" w:type="dxa"/>
          <w:trHeight w:val="448"/>
        </w:trPr>
        <w:tc>
          <w:tcPr>
            <w:tcW w:w="1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66" w:themeFill="accent4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22C002CA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3B37CC8F" w14:textId="77777777" w:rsidR="00C34AB2" w:rsidRPr="007944D4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SPRING</w:t>
            </w:r>
          </w:p>
          <w:p w14:paraId="66AF673C" w14:textId="77777777" w:rsidR="00C34AB2" w:rsidRPr="007944D4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218481A" w14:textId="77777777" w:rsidR="00C34AB2" w:rsidRPr="007944D4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28930F73" w14:textId="77777777" w:rsidR="00C34AB2" w:rsidRPr="007944D4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light1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2CC467F3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Alive in 5</w:t>
            </w:r>
          </w:p>
          <w:p w14:paraId="05D49F76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48F61E99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Zero is the Leaves on the Tree by Betsy Franco</w:t>
            </w:r>
          </w:p>
          <w:p w14:paraId="2500BE4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None the Number by Oliver Jeffers</w:t>
            </w:r>
          </w:p>
          <w:p w14:paraId="28909CC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Anno’s Counting Book by </w:t>
            </w:r>
            <w:proofErr w:type="spellStart"/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Mitsumasa</w:t>
            </w:r>
            <w:proofErr w:type="spellEnd"/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Anno</w:t>
            </w:r>
          </w:p>
          <w:p w14:paraId="4EDC8412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I Spy Numbers by Jean </w:t>
            </w:r>
            <w:proofErr w:type="spellStart"/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Marzollo</w:t>
            </w:r>
            <w:proofErr w:type="spellEnd"/>
          </w:p>
          <w:p w14:paraId="7CC37C54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Ugly Five by Julia Donaldson</w:t>
            </w:r>
          </w:p>
          <w:p w14:paraId="7285A1E4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Five Small Stars by Elizabeth Matterson and Madge Bugden</w:t>
            </w:r>
          </w:p>
          <w:p w14:paraId="0BA09FF1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Room on the Broom by Julia Donaldson</w:t>
            </w:r>
          </w:p>
        </w:tc>
        <w:tc>
          <w:tcPr>
            <w:tcW w:w="25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2C249A9F" w14:textId="77777777" w:rsidR="00C34AB2" w:rsidRPr="00832D56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Mass and Capacity</w:t>
            </w:r>
          </w:p>
          <w:p w14:paraId="134C96D6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7C4357BF" w14:textId="77777777" w:rsidR="00C34AB2" w:rsidRPr="00832D56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Who Sank the Boat? by Pamela Allen</w:t>
            </w:r>
          </w:p>
          <w:p w14:paraId="3E8A2995" w14:textId="77777777" w:rsidR="00C34AB2" w:rsidRPr="00832D56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Balancing Act by Ellen Stoll Walsh</w:t>
            </w:r>
          </w:p>
          <w:p w14:paraId="556A01E2" w14:textId="77777777" w:rsidR="00C34AB2" w:rsidRPr="0082283A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A Beach for Albert by Eleanor May</w:t>
            </w:r>
          </w:p>
          <w:p w14:paraId="5ED7234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7E703A85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Growing 6, 7, 8</w:t>
            </w:r>
          </w:p>
          <w:p w14:paraId="3281EC37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3D4FC309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•Handa’s Surprise by Eileen Browne</w:t>
            </w:r>
          </w:p>
          <w:p w14:paraId="37FA0DEE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Sidney the Silly Who Only Eats 6 by M.W. Penn</w:t>
            </w:r>
          </w:p>
          <w:p w14:paraId="0EF53F4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Six Dinner Sid by Inga Moore</w:t>
            </w:r>
          </w:p>
          <w:p w14:paraId="7188414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1, 2, 3 to the Zoo by Eric Carle</w:t>
            </w:r>
          </w:p>
          <w:p w14:paraId="133D487E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Kipper’s Toybox by Mick Inkpen</w:t>
            </w:r>
          </w:p>
          <w:p w14:paraId="3112BB74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Quack and Count by Keith Baker• Simon Sock by Sue Hendra and Paul Linnet</w:t>
            </w:r>
          </w:p>
          <w:p w14:paraId="36AE1507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•Missing Mittens by Stuart J. Murphy</w:t>
            </w:r>
          </w:p>
          <w:p w14:paraId="4F6976B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Noah’s Ark</w:t>
            </w:r>
          </w:p>
          <w:p w14:paraId="1BFD68FC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Double Dave by Sue Hendra</w:t>
            </w:r>
          </w:p>
          <w:p w14:paraId="63B15F17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Minnie’s Diner by Dayle Ann Dodds</w:t>
            </w:r>
          </w:p>
          <w:p w14:paraId="2699E38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Two of Everything by Lily Toy Hong</w:t>
            </w:r>
          </w:p>
          <w:p w14:paraId="78B97FC9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Don’t Forget the Bacon! by Pat Hutchins</w:t>
            </w:r>
          </w:p>
          <w:p w14:paraId="7F683D7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Snail and the Whale by Julia Donaldson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5D0C3E86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Length, </w:t>
            </w:r>
            <w:proofErr w:type="gramStart"/>
            <w:r w:rsidRPr="00832D56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Height</w:t>
            </w:r>
            <w:proofErr w:type="gramEnd"/>
            <w:r w:rsidRPr="00832D56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and Time</w:t>
            </w:r>
          </w:p>
          <w:p w14:paraId="39C79197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382931D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Superworm</w:t>
            </w:r>
            <w:proofErr w:type="spellEnd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by Julia Donaldson</w:t>
            </w:r>
          </w:p>
          <w:p w14:paraId="1F68B7E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Actual Size by Steve Jenkins</w:t>
            </w:r>
          </w:p>
          <w:p w14:paraId="0F62F8E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Jim and the Beanstalk by Raymond Briggs</w:t>
            </w:r>
          </w:p>
          <w:p w14:paraId="62F25D73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I Can Only Draw Worms by Will Mabbitt</w:t>
            </w:r>
          </w:p>
          <w:p w14:paraId="06F7E7D6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Titch</w:t>
            </w:r>
            <w:proofErr w:type="spellEnd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by Pat Hutchins</w:t>
            </w:r>
          </w:p>
          <w:p w14:paraId="6F85B529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Tall by Jez Alborough• Jack and the Beanstalk</w:t>
            </w:r>
          </w:p>
          <w:p w14:paraId="7783DD7A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The Giraffe Who Got in a Knot by Paul Geraghty and</w:t>
            </w:r>
          </w:p>
          <w:p w14:paraId="18D48DA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John Bush</w:t>
            </w:r>
          </w:p>
          <w:p w14:paraId="2D4A1A27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Five Minutes’ Peace by Jill Murphy</w:t>
            </w:r>
          </w:p>
          <w:p w14:paraId="0EDA1AA5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Wolf’s Week by Colin Hawkins</w:t>
            </w:r>
          </w:p>
          <w:p w14:paraId="603CE29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A Dark, Dark Tale by Ruth Brown</w:t>
            </w:r>
          </w:p>
          <w:p w14:paraId="1ACC981D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Jasper’s Beanstalk by Nick Butterworth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35F4564B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Building 9 and 10</w:t>
            </w:r>
          </w:p>
          <w:p w14:paraId="799F5934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712E178C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Nine Naughty Kittens by Linda M. Jennings</w:t>
            </w:r>
          </w:p>
          <w:p w14:paraId="104A5936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Ten Little Fingers and Ten Little Toes by Mem Fox</w:t>
            </w:r>
          </w:p>
          <w:p w14:paraId="0F4D3022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Cockatoos by Quentin Blake</w:t>
            </w:r>
          </w:p>
          <w:p w14:paraId="1F3C2EB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How Do Dinosaurs Count to Ten? by Jane Yolen</w:t>
            </w:r>
          </w:p>
          <w:p w14:paraId="62D8FC5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The ‘Ten Little …’ series by Mike Brownlow</w:t>
            </w:r>
          </w:p>
          <w:p w14:paraId="3954A776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Anno’s Counting Book by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Mitsumasa</w:t>
            </w:r>
            <w:proofErr w:type="spellEnd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Anno</w:t>
            </w:r>
          </w:p>
          <w:p w14:paraId="7FA9334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One Duck Stuck by Phyllis Root</w:t>
            </w:r>
          </w:p>
          <w:p w14:paraId="19203934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Mouse Count by Ellen Stoll Walsh• Ten in the Bed by Penny Dale</w:t>
            </w:r>
          </w:p>
          <w:p w14:paraId="043F4BA6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One Gorilla by Anthony Browne</w:t>
            </w:r>
          </w:p>
          <w:p w14:paraId="0B45C4EC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 Willy-Nilly and Zoey’s Dream by Ji-yun Shin</w:t>
            </w:r>
          </w:p>
          <w:p w14:paraId="0EA04C42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Pete the Cat and the Missing Cupcakes by Kimberly and</w:t>
            </w:r>
          </w:p>
          <w:p w14:paraId="369A2E22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James Dean</w:t>
            </w:r>
          </w:p>
          <w:p w14:paraId="53E8A3FE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Ten Black Dots by Donald Crews</w:t>
            </w:r>
          </w:p>
          <w:p w14:paraId="1EE838B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Two of Everything by Babette Cole</w:t>
            </w:r>
          </w:p>
          <w:p w14:paraId="4DD49E7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Double the Ducks by Stuart J. Murphy</w:t>
            </w:r>
          </w:p>
          <w:p w14:paraId="70D04133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One Odd Day by Doris Fisher and Dani Sneed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4" w:space="0" w:color="FFFFFF" w:themeColor="background1"/>
              <w:bottom w:val="single" w:sz="8" w:space="0" w:color="FFFFFF"/>
              <w:right w:val="single" w:sz="8" w:space="0" w:color="FFFFFF"/>
            </w:tcBorders>
            <w:shd w:val="clear" w:color="auto" w:fill="FFF2CC" w:themeFill="accent4" w:themeFillTint="33"/>
          </w:tcPr>
          <w:p w14:paraId="0062390B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color w:val="000000" w:themeColor="dark1"/>
                <w:kern w:val="24"/>
                <w:sz w:val="14"/>
                <w:szCs w:val="14"/>
                <w:lang w:val="en-US" w:eastAsia="en-GB"/>
              </w:rPr>
              <w:t>Exploring 3D Shapes</w:t>
            </w:r>
          </w:p>
          <w:p w14:paraId="533303AE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</w:p>
          <w:p w14:paraId="67211C4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Circle! Sphere! by Grace Lin</w:t>
            </w:r>
          </w:p>
          <w:p w14:paraId="7C45BD01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Changes, Changes by Pat Hutchins</w:t>
            </w:r>
          </w:p>
          <w:p w14:paraId="1A70D5F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Naughty Bus by Jan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Oke</w:t>
            </w:r>
            <w:proofErr w:type="spellEnd"/>
          </w:p>
          <w:p w14:paraId="75CC145A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Rapunzel</w:t>
            </w:r>
          </w:p>
          <w:p w14:paraId="3135BB6E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Kitten Castle by Ellen Weiss and Mel Friedman</w:t>
            </w:r>
          </w:p>
          <w:p w14:paraId="756432D0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Shapes, Shapes, Shapes by Tana Hoban</w:t>
            </w:r>
          </w:p>
          <w:p w14:paraId="1FFE5D2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Pattern Fish by Trudy Harris</w:t>
            </w:r>
          </w:p>
          <w:p w14:paraId="7C49A538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Pattern Bugs by Trudy Harris</w:t>
            </w:r>
          </w:p>
          <w:p w14:paraId="30544AA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Busy, Busy, Busy by Haneul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Ddang</w:t>
            </w:r>
            <w:proofErr w:type="spellEnd"/>
          </w:p>
          <w:p w14:paraId="2CC1E06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 xml:space="preserve">• The Leopard’s Drum by Jessica </w:t>
            </w:r>
            <w:proofErr w:type="spellStart"/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Souhami</w:t>
            </w:r>
            <w:proofErr w:type="spellEnd"/>
          </w:p>
          <w:p w14:paraId="24CBD965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color w:val="000000" w:themeColor="dark1"/>
                <w:kern w:val="24"/>
                <w:sz w:val="14"/>
                <w:szCs w:val="14"/>
                <w:lang w:val="en-US" w:eastAsia="en-GB"/>
              </w:rPr>
              <w:t>• Jamil’s Clever Cat by Fiona French with Dick Newby</w:t>
            </w:r>
          </w:p>
        </w:tc>
      </w:tr>
      <w:tr w:rsidR="00C34AB2" w:rsidRPr="007944D4" w14:paraId="17C1552A" w14:textId="77777777" w:rsidTr="00C34AB2">
        <w:trPr>
          <w:trHeight w:val="448"/>
        </w:trPr>
        <w:tc>
          <w:tcPr>
            <w:tcW w:w="14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60981DE5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46BFC0EB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  <w:r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  <w:t>SUMMER</w:t>
            </w:r>
          </w:p>
          <w:p w14:paraId="4558D256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24"/>
                <w:sz w:val="14"/>
                <w:szCs w:val="14"/>
                <w:u w:val="single"/>
                <w:lang w:val="en-US" w:eastAsia="en-GB"/>
              </w:rPr>
            </w:pPr>
          </w:p>
          <w:p w14:paraId="7B89F459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766FE2A1" w14:textId="77777777" w:rsidR="00C34AB2" w:rsidRPr="00392F83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354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2EFD9" w:themeFill="accent6" w:themeFillTint="33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3D5634B2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To 20 and Beyond</w:t>
            </w:r>
          </w:p>
          <w:p w14:paraId="2F307465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70EE1776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Anno’s Counting Book by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Mitsumasa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Anno</w:t>
            </w:r>
          </w:p>
          <w:p w14:paraId="790702B9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Monster Counting Book 1 to 20 by Frances Mackay</w:t>
            </w:r>
          </w:p>
          <w:p w14:paraId="1D0072F6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13 Ways to Eat a Fly by Sue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Heavenrich</w:t>
            </w:r>
            <w:proofErr w:type="spellEnd"/>
          </w:p>
          <w:p w14:paraId="354715AB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Real Princess by Brenda Williams</w:t>
            </w:r>
          </w:p>
          <w:p w14:paraId="031713D9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 One Moose, Twenty Mice by Claire Beaton</w:t>
            </w:r>
          </w:p>
          <w:p w14:paraId="27610D54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20 Big Trucks in the Middle of the Street by Mark Lee</w:t>
            </w:r>
          </w:p>
          <w:p w14:paraId="51490A69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Jack the Builder by Stuart J. Murphy</w:t>
            </w:r>
          </w:p>
          <w:p w14:paraId="7A214624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Monster Math by Anne Miranda</w:t>
            </w:r>
          </w:p>
          <w:p w14:paraId="698CD7C6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1 is One by Tasha Tudor</w:t>
            </w:r>
          </w:p>
        </w:tc>
        <w:tc>
          <w:tcPr>
            <w:tcW w:w="2580" w:type="dxa"/>
            <w:tcBorders>
              <w:top w:val="single" w:sz="8" w:space="0" w:color="FFFFFF"/>
              <w:left w:val="single" w:sz="8" w:space="0" w:color="FFFFFF"/>
              <w:bottom w:val="nil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5B3EBB24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lastRenderedPageBreak/>
              <w:t>Ho</w:t>
            </w:r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w Many Now?</w:t>
            </w:r>
          </w:p>
          <w:p w14:paraId="109E49B8" w14:textId="77777777" w:rsidR="00C34AB2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237ED211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Mouse Count by Ellen Stoll Walsh</w:t>
            </w:r>
          </w:p>
          <w:p w14:paraId="534D8ED2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One Ted Falls out of Bed by Julia Donaldson</w:t>
            </w:r>
          </w:p>
          <w:p w14:paraId="616CF46A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My Granny Went to Market by Stella Blackstone</w:t>
            </w:r>
          </w:p>
          <w:p w14:paraId="2BE97674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Gumpy’s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Outing by John Burningham</w:t>
            </w:r>
          </w:p>
          <w:p w14:paraId="367201DB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Splash! by Ann Jonas</w:t>
            </w:r>
          </w:p>
          <w:p w14:paraId="4EBDED7F" w14:textId="77777777" w:rsidR="00C34AB2" w:rsidRPr="00623D45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 Tad by Benji Davies</w:t>
            </w:r>
          </w:p>
          <w:p w14:paraId="674D1127" w14:textId="77777777" w:rsidR="00C34AB2" w:rsidRPr="0082283A" w:rsidRDefault="00C34AB2" w:rsidP="00C34AB2">
            <w:pPr>
              <w:spacing w:after="0" w:line="240" w:lineRule="auto"/>
              <w:ind w:right="58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Shopping Basket by John Burningham</w:t>
            </w:r>
          </w:p>
          <w:p w14:paraId="1297F437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  <w:tc>
          <w:tcPr>
            <w:tcW w:w="2410" w:type="dxa"/>
            <w:tcBorders>
              <w:top w:val="single" w:sz="8" w:space="0" w:color="FFFFFF"/>
              <w:left w:val="single" w:sz="4" w:space="0" w:color="FFFFFF" w:themeColor="background1"/>
              <w:bottom w:val="nil"/>
              <w:right w:val="single" w:sz="8" w:space="0" w:color="FFFFFF"/>
            </w:tcBorders>
            <w:shd w:val="clear" w:color="auto" w:fill="E2EFD9" w:themeFill="accent6" w:themeFillTint="33"/>
          </w:tcPr>
          <w:p w14:paraId="6A809CCC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lastRenderedPageBreak/>
              <w:t>Manipulate, Compose and Decompose</w:t>
            </w:r>
          </w:p>
          <w:p w14:paraId="630C2E80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6560D005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Big Box of Shapes by Wiley Blevins</w:t>
            </w:r>
          </w:p>
          <w:p w14:paraId="4E1942C2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Which One Doesn’t Belong? by Christopher Danielson</w:t>
            </w:r>
          </w:p>
          <w:p w14:paraId="3A22D861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Gumpy’s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Motor Car by John Burningham</w:t>
            </w:r>
          </w:p>
          <w:p w14:paraId="65D3DB26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Tangram Cat by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Maranke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Rinck and Martijn van der Linden</w:t>
            </w:r>
          </w:p>
          <w:p w14:paraId="0B8B3FD0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 Three Pigs, One Wolf, and Seven Magic Shapes by</w:t>
            </w:r>
          </w:p>
          <w:p w14:paraId="781BBD77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Grace Maccarone</w:t>
            </w:r>
          </w:p>
          <w:p w14:paraId="5B407331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Mouse Shapes by Ellen Stoll Walsh</w:t>
            </w:r>
          </w:p>
          <w:p w14:paraId="52900D78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Pezzettino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by Leo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Lionni</w:t>
            </w:r>
            <w:proofErr w:type="spellEnd"/>
          </w:p>
          <w:p w14:paraId="7B61994B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Jack and the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Flumflum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Tree by Julia Donaldson</w:t>
            </w:r>
          </w:p>
          <w:p w14:paraId="6A42D73E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Perfect Square by Michael Hall</w:t>
            </w:r>
          </w:p>
          <w:p w14:paraId="21484F40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Grandpa’s Quilt by Betsy Franco</w:t>
            </w:r>
          </w:p>
          <w:p w14:paraId="6E15090A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Color Zoo by Lois Ehlert</w:t>
            </w:r>
          </w:p>
          <w:p w14:paraId="3808A6B7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Cubes, Cones, Cylinders, &amp; Spheres by Tana Hoban</w:t>
            </w:r>
          </w:p>
          <w:p w14:paraId="3EF08B7A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Boxitects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by Kim Smith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2EFD9" w:themeFill="accent6" w:themeFillTint="33"/>
          </w:tcPr>
          <w:p w14:paraId="2D23AEB9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lastRenderedPageBreak/>
              <w:t>Sharing and Grouping</w:t>
            </w:r>
          </w:p>
          <w:p w14:paraId="4CF2BC28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17293947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Last Marshmallow by Grace Lin</w:t>
            </w:r>
          </w:p>
          <w:p w14:paraId="23871E1B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Squirrels Who Squabbled by Rachel Bright</w:t>
            </w:r>
          </w:p>
          <w:p w14:paraId="119AA5F6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One Hungry Cat by Joanne Rocklin</w:t>
            </w:r>
          </w:p>
          <w:p w14:paraId="74DD9206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Doorbell Rang by Pat Hutchins</w:t>
            </w:r>
          </w:p>
          <w:p w14:paraId="7337F134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Ness the Nurse by Nick Sharratt</w:t>
            </w:r>
          </w:p>
          <w:p w14:paraId="442D5000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The Gingerbread Man</w:t>
            </w:r>
          </w:p>
          <w:p w14:paraId="1962F06F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 Bean Thirteen by Matthew McElligott</w:t>
            </w:r>
          </w:p>
          <w:p w14:paraId="03AEA367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Missing Mittens by Stuart J. Murphy</w:t>
            </w:r>
          </w:p>
          <w:p w14:paraId="5DBF480F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Alison Hubble by Allan Ahlberg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2EFD9" w:themeFill="accent6" w:themeFillTint="33"/>
          </w:tcPr>
          <w:p w14:paraId="0E3C56A5" w14:textId="77777777" w:rsidR="00C34AB2" w:rsidRPr="00623D45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proofErr w:type="spellStart"/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lastRenderedPageBreak/>
              <w:t>Visualise</w:t>
            </w:r>
            <w:proofErr w:type="spellEnd"/>
            <w:r w:rsidRPr="00623D45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t>, Build and Map</w:t>
            </w:r>
          </w:p>
          <w:p w14:paraId="3BD4C0B3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6BF154D0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•I See a Pattern Here by Bruce Goldstone</w:t>
            </w:r>
          </w:p>
          <w:p w14:paraId="244F9BD6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•Pattern Fish by Trudy Harris</w:t>
            </w:r>
          </w:p>
          <w:p w14:paraId="1D1A265A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•Pattern Bugs by Trudy Harris</w:t>
            </w:r>
          </w:p>
          <w:p w14:paraId="0F3E1AB9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•Art Forms in Nature by Ernst Haeckel</w:t>
            </w:r>
          </w:p>
          <w:p w14:paraId="5C93DE62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•Rosie’s Walk by Pat Hutchins</w:t>
            </w:r>
          </w:p>
          <w:p w14:paraId="2FC731C4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•What the Ladybird Heard by Julia Donaldson</w:t>
            </w:r>
          </w:p>
          <w:p w14:paraId="07CCEFB8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•Disney’s The Lion King by Justine Korman Fontes</w:t>
            </w:r>
          </w:p>
          <w:p w14:paraId="5C150C35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•We’re Going on a Bear Hunt by Michael Rosen</w:t>
            </w:r>
          </w:p>
          <w:p w14:paraId="2E822718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•Cockatoos by Quentin Blake</w:t>
            </w:r>
          </w:p>
          <w:p w14:paraId="52229564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</w:t>
            </w:r>
            <w:r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Martha </w:t>
            </w: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Maps It Out by Leigh Hodgkinson</w:t>
            </w:r>
          </w:p>
          <w:p w14:paraId="13C9F6B8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•In Every House, on Every Street by Jess Hitchman</w:t>
            </w:r>
          </w:p>
          <w:p w14:paraId="460ABF12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•If I Built a House by Chris Van Dusen</w:t>
            </w:r>
          </w:p>
          <w:p w14:paraId="2550E14B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•The Secret Path by Nick Butterworth</w:t>
            </w:r>
          </w:p>
          <w:p w14:paraId="2ADFC63A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•Me on the Map by Joan Sweeney</w:t>
            </w:r>
          </w:p>
          <w:p w14:paraId="65C45996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•Pirates Love Underpants by Claire Freedman</w:t>
            </w:r>
          </w:p>
          <w:p w14:paraId="38ADCA60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•My Map Book by Sara Fanelli</w:t>
            </w:r>
          </w:p>
          <w:p w14:paraId="7E399A84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•Little Red Riding Hood</w:t>
            </w:r>
          </w:p>
          <w:p w14:paraId="02E9AB66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•The Once upon a Time Map Book by B.G. Hennessy</w:t>
            </w:r>
          </w:p>
          <w:p w14:paraId="59611BD4" w14:textId="77777777" w:rsidR="00C34AB2" w:rsidRDefault="00C34AB2" w:rsidP="00C34AB2">
            <w:pPr>
              <w:shd w:val="clear" w:color="auto" w:fill="E2EFD9" w:themeFill="accent6" w:themeFillTint="33"/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•The Gruffalo by Julia Donaldson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2EFD9" w:themeFill="accent6" w:themeFillTint="33"/>
          </w:tcPr>
          <w:p w14:paraId="7D75818F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  <w:r w:rsidRPr="00832D56"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  <w:lastRenderedPageBreak/>
              <w:t>Make Connections</w:t>
            </w:r>
          </w:p>
          <w:p w14:paraId="1FF85139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1450BE5E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Billy’s Bucket by Kes Gray</w:t>
            </w:r>
          </w:p>
          <w:p w14:paraId="78A3DAA3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Gumpy’s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Outing by John Burningham</w:t>
            </w:r>
          </w:p>
          <w:p w14:paraId="41078BC9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How Many Legs? by Kes Gray</w:t>
            </w:r>
          </w:p>
          <w:p w14:paraId="598A7F80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Ants Rule: The Long and Short of it by Bob Barner</w:t>
            </w:r>
          </w:p>
          <w:p w14:paraId="314A3767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• </w:t>
            </w:r>
            <w:proofErr w:type="spellStart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Mr</w:t>
            </w:r>
            <w:proofErr w:type="spellEnd"/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 xml:space="preserve"> Archimedes’ Bath by Pamela Allen</w:t>
            </w:r>
          </w:p>
          <w:p w14:paraId="073C4576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lastRenderedPageBreak/>
              <w:t>• Who Sank the Boat? by Pamela Allen</w:t>
            </w:r>
          </w:p>
          <w:p w14:paraId="2E416795" w14:textId="77777777" w:rsidR="00C34AB2" w:rsidRPr="00623D45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• You Can’t Take an Elephant on the Bus by Patricia</w:t>
            </w:r>
          </w:p>
          <w:p w14:paraId="1E2F7CF2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  <w:r w:rsidRPr="00623D45"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  <w:t>Cleveland-Peck</w:t>
            </w:r>
          </w:p>
        </w:tc>
        <w:tc>
          <w:tcPr>
            <w:tcW w:w="9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FFFFFF" w:themeFill="background1"/>
          </w:tcPr>
          <w:p w14:paraId="1ED92423" w14:textId="77777777" w:rsidR="00C34AB2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  <w:p w14:paraId="0B4C0C7D" w14:textId="77777777" w:rsidR="00C34AB2" w:rsidRPr="00832D56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24"/>
                <w:sz w:val="14"/>
                <w:szCs w:val="14"/>
                <w:lang w:val="en-US" w:eastAsia="en-GB"/>
              </w:rPr>
            </w:pPr>
          </w:p>
          <w:p w14:paraId="7F87CC9B" w14:textId="77777777" w:rsidR="00C34AB2" w:rsidRPr="0082283A" w:rsidRDefault="00C34AB2" w:rsidP="00C34AB2">
            <w:pPr>
              <w:spacing w:after="0" w:line="240" w:lineRule="auto"/>
              <w:jc w:val="center"/>
              <w:rPr>
                <w:rFonts w:eastAsia="Times New Roman" w:cstheme="minorHAnsi"/>
                <w:kern w:val="24"/>
                <w:sz w:val="14"/>
                <w:szCs w:val="14"/>
                <w:lang w:val="en-US" w:eastAsia="en-GB"/>
              </w:rPr>
            </w:pPr>
          </w:p>
        </w:tc>
      </w:tr>
    </w:tbl>
    <w:p w14:paraId="6B1C1163" w14:textId="51982CE7" w:rsidR="003065BE" w:rsidRPr="00CD1C9F" w:rsidRDefault="00CD1C9F">
      <w:r>
        <w:t xml:space="preserve">     </w:t>
      </w:r>
    </w:p>
    <w:p w14:paraId="1871794E" w14:textId="28CF1ED3" w:rsidR="00305AC2" w:rsidRDefault="00305AC2" w:rsidP="003065BE">
      <w:pPr>
        <w:shd w:val="clear" w:color="auto" w:fill="FFFFFF" w:themeFill="background1"/>
        <w:rPr>
          <w:rFonts w:cstheme="minorHAnsi"/>
          <w:sz w:val="14"/>
          <w:szCs w:val="14"/>
        </w:rPr>
      </w:pPr>
    </w:p>
    <w:p w14:paraId="4150A582" w14:textId="4DEA3309" w:rsidR="007D7D3F" w:rsidRDefault="007D7D3F">
      <w:pPr>
        <w:rPr>
          <w:rFonts w:cstheme="minorHAnsi"/>
          <w:sz w:val="14"/>
          <w:szCs w:val="14"/>
        </w:rPr>
      </w:pPr>
    </w:p>
    <w:p w14:paraId="2CB4ACB3" w14:textId="2A520CFF" w:rsidR="007D7D3F" w:rsidRDefault="007D7D3F">
      <w:pPr>
        <w:rPr>
          <w:rFonts w:cstheme="minorHAnsi"/>
          <w:sz w:val="14"/>
          <w:szCs w:val="14"/>
        </w:rPr>
      </w:pPr>
    </w:p>
    <w:p w14:paraId="28C94E6E" w14:textId="77777777" w:rsidR="007D7D3F" w:rsidRDefault="007D7D3F">
      <w:pPr>
        <w:rPr>
          <w:rFonts w:cstheme="minorHAnsi"/>
          <w:sz w:val="14"/>
          <w:szCs w:val="14"/>
        </w:rPr>
      </w:pPr>
    </w:p>
    <w:p w14:paraId="2F039A33" w14:textId="383F51B9" w:rsidR="00A04E56" w:rsidRDefault="00A04E56" w:rsidP="00B733DE">
      <w:pPr>
        <w:rPr>
          <w:rFonts w:cstheme="minorHAnsi"/>
          <w:sz w:val="14"/>
          <w:szCs w:val="14"/>
        </w:rPr>
      </w:pPr>
    </w:p>
    <w:sectPr w:rsidR="00A04E56" w:rsidSect="00C92FCD">
      <w:headerReference w:type="default" r:id="rId7"/>
      <w:pgSz w:w="16838" w:h="11906" w:orient="landscape"/>
      <w:pgMar w:top="720" w:right="720" w:bottom="720" w:left="720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20E13" w14:textId="77777777" w:rsidR="00BB167F" w:rsidRDefault="00BB167F" w:rsidP="001E3595">
      <w:pPr>
        <w:spacing w:after="0" w:line="240" w:lineRule="auto"/>
      </w:pPr>
      <w:r>
        <w:separator/>
      </w:r>
    </w:p>
  </w:endnote>
  <w:endnote w:type="continuationSeparator" w:id="0">
    <w:p w14:paraId="4BC9C51E" w14:textId="77777777" w:rsidR="00BB167F" w:rsidRDefault="00BB167F" w:rsidP="001E3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1E25D" w14:textId="77777777" w:rsidR="00BB167F" w:rsidRDefault="00BB167F" w:rsidP="001E3595">
      <w:pPr>
        <w:spacing w:after="0" w:line="240" w:lineRule="auto"/>
      </w:pPr>
      <w:r>
        <w:separator/>
      </w:r>
    </w:p>
  </w:footnote>
  <w:footnote w:type="continuationSeparator" w:id="0">
    <w:p w14:paraId="0C46C131" w14:textId="77777777" w:rsidR="00BB167F" w:rsidRDefault="00BB167F" w:rsidP="001E3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2CFE8" w14:textId="12B5C9DB" w:rsidR="00BB167F" w:rsidRDefault="0051459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55DEDFC" wp14:editId="714FCBC3">
          <wp:simplePos x="0" y="0"/>
          <wp:positionH relativeFrom="column">
            <wp:posOffset>308122</wp:posOffset>
          </wp:positionH>
          <wp:positionV relativeFrom="paragraph">
            <wp:posOffset>-183589</wp:posOffset>
          </wp:positionV>
          <wp:extent cx="733425" cy="325755"/>
          <wp:effectExtent l="0" t="0" r="9525" b="0"/>
          <wp:wrapSquare wrapText="bothSides"/>
          <wp:docPr id="177016544" name="Picture 1770165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7" name="Picture 7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425" cy="325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15B2C2EA" wp14:editId="7887E316">
          <wp:simplePos x="0" y="0"/>
          <wp:positionH relativeFrom="margin">
            <wp:posOffset>8651535</wp:posOffset>
          </wp:positionH>
          <wp:positionV relativeFrom="paragraph">
            <wp:posOffset>-110401</wp:posOffset>
          </wp:positionV>
          <wp:extent cx="822960" cy="342900"/>
          <wp:effectExtent l="0" t="0" r="0" b="0"/>
          <wp:wrapSquare wrapText="bothSides"/>
          <wp:docPr id="1839398125" name="Picture 18393981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9" name="Picture 72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2960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FDC1677"/>
    <w:multiLevelType w:val="hybridMultilevel"/>
    <w:tmpl w:val="576D173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507724"/>
    <w:multiLevelType w:val="hybridMultilevel"/>
    <w:tmpl w:val="EC0E9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E2D62"/>
    <w:multiLevelType w:val="hybridMultilevel"/>
    <w:tmpl w:val="77BC56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3B02D28"/>
    <w:multiLevelType w:val="hybridMultilevel"/>
    <w:tmpl w:val="40D82FFC"/>
    <w:lvl w:ilvl="0" w:tplc="9AD20856">
      <w:numFmt w:val="bullet"/>
      <w:lvlText w:val="-"/>
      <w:lvlJc w:val="left"/>
      <w:pPr>
        <w:ind w:left="36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4CFA47"/>
    <w:multiLevelType w:val="hybridMultilevel"/>
    <w:tmpl w:val="884EF7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361341BC"/>
    <w:multiLevelType w:val="hybridMultilevel"/>
    <w:tmpl w:val="B7F37F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23924FD"/>
    <w:multiLevelType w:val="hybridMultilevel"/>
    <w:tmpl w:val="4BBCE5FA"/>
    <w:lvl w:ilvl="0" w:tplc="2B247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249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EC8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C0D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46B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C75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EB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363C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FCE8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26278B"/>
    <w:multiLevelType w:val="hybridMultilevel"/>
    <w:tmpl w:val="92C4F0EA"/>
    <w:lvl w:ilvl="0" w:tplc="DE24A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28AD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18FA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60D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C0D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0862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882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673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C0A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778A4D"/>
    <w:multiLevelType w:val="hybridMultilevel"/>
    <w:tmpl w:val="48F9F17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B6CECCA"/>
    <w:multiLevelType w:val="hybridMultilevel"/>
    <w:tmpl w:val="B8C396A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76434674">
    <w:abstractNumId w:val="7"/>
  </w:num>
  <w:num w:numId="2" w16cid:durableId="126172160">
    <w:abstractNumId w:val="6"/>
  </w:num>
  <w:num w:numId="3" w16cid:durableId="1133787639">
    <w:abstractNumId w:val="3"/>
  </w:num>
  <w:num w:numId="4" w16cid:durableId="784664403">
    <w:abstractNumId w:val="1"/>
  </w:num>
  <w:num w:numId="5" w16cid:durableId="2006862967">
    <w:abstractNumId w:val="8"/>
  </w:num>
  <w:num w:numId="6" w16cid:durableId="1184512677">
    <w:abstractNumId w:val="5"/>
  </w:num>
  <w:num w:numId="7" w16cid:durableId="248659605">
    <w:abstractNumId w:val="2"/>
  </w:num>
  <w:num w:numId="8" w16cid:durableId="1911235264">
    <w:abstractNumId w:val="4"/>
  </w:num>
  <w:num w:numId="9" w16cid:durableId="292831523">
    <w:abstractNumId w:val="9"/>
  </w:num>
  <w:num w:numId="10" w16cid:durableId="1214997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E0A"/>
    <w:rsid w:val="000122D2"/>
    <w:rsid w:val="0005449F"/>
    <w:rsid w:val="00060D60"/>
    <w:rsid w:val="00061E95"/>
    <w:rsid w:val="000A2B9A"/>
    <w:rsid w:val="000B1DB9"/>
    <w:rsid w:val="000B71AE"/>
    <w:rsid w:val="000B7635"/>
    <w:rsid w:val="000F41FB"/>
    <w:rsid w:val="00103023"/>
    <w:rsid w:val="00106349"/>
    <w:rsid w:val="00107C3F"/>
    <w:rsid w:val="00126D71"/>
    <w:rsid w:val="0013081E"/>
    <w:rsid w:val="00132EE4"/>
    <w:rsid w:val="001359A0"/>
    <w:rsid w:val="00140BE5"/>
    <w:rsid w:val="00151C5D"/>
    <w:rsid w:val="00174DDC"/>
    <w:rsid w:val="001870C4"/>
    <w:rsid w:val="001941ED"/>
    <w:rsid w:val="00197267"/>
    <w:rsid w:val="00197458"/>
    <w:rsid w:val="001A1FA4"/>
    <w:rsid w:val="001A28BB"/>
    <w:rsid w:val="001B7C2D"/>
    <w:rsid w:val="001C2C11"/>
    <w:rsid w:val="001C7870"/>
    <w:rsid w:val="001D1AA4"/>
    <w:rsid w:val="001E0A38"/>
    <w:rsid w:val="001E3595"/>
    <w:rsid w:val="001E3BEE"/>
    <w:rsid w:val="001E5506"/>
    <w:rsid w:val="00210926"/>
    <w:rsid w:val="002162CE"/>
    <w:rsid w:val="00223AA7"/>
    <w:rsid w:val="00267223"/>
    <w:rsid w:val="00272F9F"/>
    <w:rsid w:val="00285CEC"/>
    <w:rsid w:val="00286840"/>
    <w:rsid w:val="00291940"/>
    <w:rsid w:val="002A2308"/>
    <w:rsid w:val="002B5A92"/>
    <w:rsid w:val="0030332C"/>
    <w:rsid w:val="00305AC2"/>
    <w:rsid w:val="003065BE"/>
    <w:rsid w:val="003318BD"/>
    <w:rsid w:val="00332B7E"/>
    <w:rsid w:val="003459BC"/>
    <w:rsid w:val="00352E7C"/>
    <w:rsid w:val="00383E9C"/>
    <w:rsid w:val="00385EE3"/>
    <w:rsid w:val="00392F83"/>
    <w:rsid w:val="003A3EEB"/>
    <w:rsid w:val="003B0C07"/>
    <w:rsid w:val="003B7690"/>
    <w:rsid w:val="00414175"/>
    <w:rsid w:val="00417FA8"/>
    <w:rsid w:val="00436F73"/>
    <w:rsid w:val="00445DC1"/>
    <w:rsid w:val="00446DC3"/>
    <w:rsid w:val="004500C9"/>
    <w:rsid w:val="004531C8"/>
    <w:rsid w:val="004663A1"/>
    <w:rsid w:val="004812C5"/>
    <w:rsid w:val="004946B1"/>
    <w:rsid w:val="00497F5F"/>
    <w:rsid w:val="004D09F8"/>
    <w:rsid w:val="004F39AE"/>
    <w:rsid w:val="005017AE"/>
    <w:rsid w:val="00511E25"/>
    <w:rsid w:val="00514592"/>
    <w:rsid w:val="00520038"/>
    <w:rsid w:val="005200D7"/>
    <w:rsid w:val="00524B1C"/>
    <w:rsid w:val="005362D7"/>
    <w:rsid w:val="0055144C"/>
    <w:rsid w:val="0055236E"/>
    <w:rsid w:val="005538C3"/>
    <w:rsid w:val="00571CCD"/>
    <w:rsid w:val="00582CDF"/>
    <w:rsid w:val="00583AE3"/>
    <w:rsid w:val="005A5E02"/>
    <w:rsid w:val="005B70AB"/>
    <w:rsid w:val="005E520F"/>
    <w:rsid w:val="005F12AC"/>
    <w:rsid w:val="005F4542"/>
    <w:rsid w:val="005F7F63"/>
    <w:rsid w:val="00616DCB"/>
    <w:rsid w:val="00620A96"/>
    <w:rsid w:val="00623D45"/>
    <w:rsid w:val="00643D97"/>
    <w:rsid w:val="0067742E"/>
    <w:rsid w:val="00682472"/>
    <w:rsid w:val="006A5E76"/>
    <w:rsid w:val="006B10B7"/>
    <w:rsid w:val="006B10DE"/>
    <w:rsid w:val="006C0915"/>
    <w:rsid w:val="006D421F"/>
    <w:rsid w:val="006D5BAF"/>
    <w:rsid w:val="006F1593"/>
    <w:rsid w:val="007255A3"/>
    <w:rsid w:val="00736B3B"/>
    <w:rsid w:val="00761A6F"/>
    <w:rsid w:val="00786FCE"/>
    <w:rsid w:val="007944D4"/>
    <w:rsid w:val="007B5D71"/>
    <w:rsid w:val="007C079E"/>
    <w:rsid w:val="007C2388"/>
    <w:rsid w:val="007C4B2A"/>
    <w:rsid w:val="007C7BA8"/>
    <w:rsid w:val="007D4C7F"/>
    <w:rsid w:val="007D7D3F"/>
    <w:rsid w:val="007F3C3F"/>
    <w:rsid w:val="00810077"/>
    <w:rsid w:val="0082283A"/>
    <w:rsid w:val="00832D56"/>
    <w:rsid w:val="00843B62"/>
    <w:rsid w:val="00845403"/>
    <w:rsid w:val="00852E49"/>
    <w:rsid w:val="00854963"/>
    <w:rsid w:val="00871FC8"/>
    <w:rsid w:val="00880054"/>
    <w:rsid w:val="008806C1"/>
    <w:rsid w:val="008A4424"/>
    <w:rsid w:val="008A6131"/>
    <w:rsid w:val="008E04FA"/>
    <w:rsid w:val="008E774B"/>
    <w:rsid w:val="0090505D"/>
    <w:rsid w:val="009107F7"/>
    <w:rsid w:val="00930B50"/>
    <w:rsid w:val="00955C6E"/>
    <w:rsid w:val="009640F9"/>
    <w:rsid w:val="0096436E"/>
    <w:rsid w:val="00972451"/>
    <w:rsid w:val="009A3723"/>
    <w:rsid w:val="009B0CEC"/>
    <w:rsid w:val="009C0D37"/>
    <w:rsid w:val="009C2208"/>
    <w:rsid w:val="009F25E8"/>
    <w:rsid w:val="009F325B"/>
    <w:rsid w:val="00A04E56"/>
    <w:rsid w:val="00A25369"/>
    <w:rsid w:val="00A30678"/>
    <w:rsid w:val="00A358ED"/>
    <w:rsid w:val="00A71CEA"/>
    <w:rsid w:val="00A77890"/>
    <w:rsid w:val="00A856F0"/>
    <w:rsid w:val="00A865E8"/>
    <w:rsid w:val="00A87E45"/>
    <w:rsid w:val="00A91006"/>
    <w:rsid w:val="00A92110"/>
    <w:rsid w:val="00A949A7"/>
    <w:rsid w:val="00AA5D1A"/>
    <w:rsid w:val="00AA67DA"/>
    <w:rsid w:val="00AA76C5"/>
    <w:rsid w:val="00AB0D44"/>
    <w:rsid w:val="00AC19DD"/>
    <w:rsid w:val="00AC7AC1"/>
    <w:rsid w:val="00AD0824"/>
    <w:rsid w:val="00AD252A"/>
    <w:rsid w:val="00AD591D"/>
    <w:rsid w:val="00B07511"/>
    <w:rsid w:val="00B110A6"/>
    <w:rsid w:val="00B17572"/>
    <w:rsid w:val="00B2345D"/>
    <w:rsid w:val="00B332D1"/>
    <w:rsid w:val="00B46FEF"/>
    <w:rsid w:val="00B62122"/>
    <w:rsid w:val="00B64D9E"/>
    <w:rsid w:val="00B733DE"/>
    <w:rsid w:val="00B92906"/>
    <w:rsid w:val="00B92A6A"/>
    <w:rsid w:val="00BA175B"/>
    <w:rsid w:val="00BB167F"/>
    <w:rsid w:val="00BB35BF"/>
    <w:rsid w:val="00BC14B7"/>
    <w:rsid w:val="00BC200D"/>
    <w:rsid w:val="00BC45F7"/>
    <w:rsid w:val="00BC6945"/>
    <w:rsid w:val="00BE7B25"/>
    <w:rsid w:val="00BF62AA"/>
    <w:rsid w:val="00BF7FF8"/>
    <w:rsid w:val="00C11AF7"/>
    <w:rsid w:val="00C30684"/>
    <w:rsid w:val="00C34AB2"/>
    <w:rsid w:val="00C5073A"/>
    <w:rsid w:val="00C6425C"/>
    <w:rsid w:val="00C71229"/>
    <w:rsid w:val="00C92FCD"/>
    <w:rsid w:val="00CA2F7A"/>
    <w:rsid w:val="00CA3083"/>
    <w:rsid w:val="00CA6257"/>
    <w:rsid w:val="00CA71D7"/>
    <w:rsid w:val="00CB1402"/>
    <w:rsid w:val="00CB17D6"/>
    <w:rsid w:val="00CB6FAD"/>
    <w:rsid w:val="00CC358A"/>
    <w:rsid w:val="00CC75F9"/>
    <w:rsid w:val="00CD1C9F"/>
    <w:rsid w:val="00CD5C56"/>
    <w:rsid w:val="00CE523D"/>
    <w:rsid w:val="00CE76ED"/>
    <w:rsid w:val="00CF51DF"/>
    <w:rsid w:val="00D10775"/>
    <w:rsid w:val="00D10E12"/>
    <w:rsid w:val="00D159D3"/>
    <w:rsid w:val="00D41AEB"/>
    <w:rsid w:val="00D45240"/>
    <w:rsid w:val="00D57E64"/>
    <w:rsid w:val="00D82733"/>
    <w:rsid w:val="00D955BB"/>
    <w:rsid w:val="00DB71F5"/>
    <w:rsid w:val="00DD2A44"/>
    <w:rsid w:val="00DE7962"/>
    <w:rsid w:val="00E05FFE"/>
    <w:rsid w:val="00E07985"/>
    <w:rsid w:val="00E129D5"/>
    <w:rsid w:val="00E14F02"/>
    <w:rsid w:val="00E16CE2"/>
    <w:rsid w:val="00E2267F"/>
    <w:rsid w:val="00E245E3"/>
    <w:rsid w:val="00E27AA1"/>
    <w:rsid w:val="00E46F36"/>
    <w:rsid w:val="00E53F1C"/>
    <w:rsid w:val="00E620E6"/>
    <w:rsid w:val="00E82572"/>
    <w:rsid w:val="00E8448C"/>
    <w:rsid w:val="00E958D5"/>
    <w:rsid w:val="00EB165E"/>
    <w:rsid w:val="00EC0BD4"/>
    <w:rsid w:val="00EC516E"/>
    <w:rsid w:val="00EC5899"/>
    <w:rsid w:val="00ED08CE"/>
    <w:rsid w:val="00EE38D5"/>
    <w:rsid w:val="00EF1FE1"/>
    <w:rsid w:val="00F07E73"/>
    <w:rsid w:val="00F21DE2"/>
    <w:rsid w:val="00F37536"/>
    <w:rsid w:val="00F4387B"/>
    <w:rsid w:val="00F52182"/>
    <w:rsid w:val="00F67360"/>
    <w:rsid w:val="00F803C7"/>
    <w:rsid w:val="00F8553E"/>
    <w:rsid w:val="00F9448B"/>
    <w:rsid w:val="00FA2849"/>
    <w:rsid w:val="00FA397D"/>
    <w:rsid w:val="00FA5EA0"/>
    <w:rsid w:val="00FB718A"/>
    <w:rsid w:val="00FC0E0A"/>
    <w:rsid w:val="00FD0050"/>
    <w:rsid w:val="00FF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2CCCD1"/>
  <w15:chartTrackingRefBased/>
  <w15:docId w15:val="{B7031D99-7892-45E8-A667-4C225CFF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C0E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C0E0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595"/>
  </w:style>
  <w:style w:type="paragraph" w:styleId="Footer">
    <w:name w:val="footer"/>
    <w:basedOn w:val="Normal"/>
    <w:link w:val="FooterChar"/>
    <w:uiPriority w:val="99"/>
    <w:unhideWhenUsed/>
    <w:rsid w:val="001E3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595"/>
  </w:style>
  <w:style w:type="paragraph" w:customStyle="1" w:styleId="paragraph">
    <w:name w:val="paragraph"/>
    <w:basedOn w:val="Normal"/>
    <w:rsid w:val="00761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1A6F"/>
  </w:style>
  <w:style w:type="character" w:customStyle="1" w:styleId="eop">
    <w:name w:val="eop"/>
    <w:basedOn w:val="DefaultParagraphFont"/>
    <w:rsid w:val="00761A6F"/>
  </w:style>
  <w:style w:type="paragraph" w:customStyle="1" w:styleId="Default">
    <w:name w:val="Default"/>
    <w:rsid w:val="00A04E56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04E56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A04E56"/>
    <w:rPr>
      <w:rFonts w:ascii="Calibri Light" w:hAnsi="Calibri Light" w:cs="Calibri Light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7D7D3F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7D7D3F"/>
    <w:rPr>
      <w:rFonts w:ascii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1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6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9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2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5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0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71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7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7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7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1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1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1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3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6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0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5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0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31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3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1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6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9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6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1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8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1851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Seaman, Emma</dc:creator>
  <cp:keywords/>
  <dc:description/>
  <cp:lastModifiedBy>JULIE SUMNER</cp:lastModifiedBy>
  <cp:revision>2</cp:revision>
  <dcterms:created xsi:type="dcterms:W3CDTF">2024-04-09T00:59:00Z</dcterms:created>
  <dcterms:modified xsi:type="dcterms:W3CDTF">2024-04-09T00:59:00Z</dcterms:modified>
</cp:coreProperties>
</file>